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DE646" w:rsidR="00D930ED" w:rsidRPr="00EA69E9" w:rsidRDefault="00DD3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C62BC" w:rsidR="00D930ED" w:rsidRPr="00790574" w:rsidRDefault="00DD3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0F825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4E9EE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5182E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32D33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C2C52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863B8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6D8BF" w:rsidR="00B87ED3" w:rsidRPr="00FC7F6A" w:rsidRDefault="00D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4B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15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DE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2C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A4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A59D6" w:rsidR="00B87ED3" w:rsidRPr="00D44524" w:rsidRDefault="00D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643FB" w:rsidR="00B87ED3" w:rsidRPr="00D44524" w:rsidRDefault="00D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B4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1D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CE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7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FE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54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AB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8163A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B2DED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1D3CB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91E1A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67268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A9BBF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37D7D" w:rsidR="000B5588" w:rsidRPr="00D44524" w:rsidRDefault="00D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98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D9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6E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49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F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5E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1F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59E07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87F4C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FBE88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E572A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E9486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3D5A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76827" w:rsidR="00846B8B" w:rsidRPr="00D44524" w:rsidRDefault="00D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C3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84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D3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2B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4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7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38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A07EB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8F753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0C8C6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7C4EC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8198B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238A9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E6353" w:rsidR="007A5870" w:rsidRPr="00D44524" w:rsidRDefault="00D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E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50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32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A4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8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46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54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5E399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7C501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538A0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FCD71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1F30B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A029E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C9287" w:rsidR="0021795A" w:rsidRPr="00D44524" w:rsidRDefault="00D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96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D7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A1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93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5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31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E0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F6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2024-07-01T13:12:00.0000000Z</dcterms:modified>
</coreProperties>
</file>