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074E6" w:rsidR="00D930ED" w:rsidRPr="00EA69E9" w:rsidRDefault="001B3D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1F118" w:rsidR="00D930ED" w:rsidRPr="00790574" w:rsidRDefault="001B3D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F3D62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F0201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D9B50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D1875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41985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1C848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DC394" w:rsidR="00B87ED3" w:rsidRPr="00FC7F6A" w:rsidRDefault="001B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AE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65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79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CB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26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0BF17" w:rsidR="00B87ED3" w:rsidRPr="00D44524" w:rsidRDefault="001B3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011F5" w:rsidR="00B87ED3" w:rsidRPr="00D44524" w:rsidRDefault="001B3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6E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35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8E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8B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B6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FA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DB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9FE90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6AB45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1DEBD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340CE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B9BD8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5368D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5E78F" w:rsidR="000B5588" w:rsidRPr="00D44524" w:rsidRDefault="001B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C936C" w:rsidR="00846B8B" w:rsidRPr="00EA69E9" w:rsidRDefault="001B3D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3C585" w:rsidR="00846B8B" w:rsidRPr="00EA69E9" w:rsidRDefault="001B3D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AC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9F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67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A9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12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40C0C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ECFC0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20498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29874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C55F3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0C03B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DD9D6" w:rsidR="00846B8B" w:rsidRPr="00D44524" w:rsidRDefault="001B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EE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4B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6F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F5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A0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F4B7D" w:rsidR="007A5870" w:rsidRPr="00EA69E9" w:rsidRDefault="001B3D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AD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2A5C6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E373A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ADD68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A55A1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E6D64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0BD79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A7BA5" w:rsidR="007A5870" w:rsidRPr="00D44524" w:rsidRDefault="001B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E9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97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CA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3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76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19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CA34B" w:rsidR="0021795A" w:rsidRPr="00EA69E9" w:rsidRDefault="001B3D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7674F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0784C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1601D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88553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D9A6D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65765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D497D" w:rsidR="0021795A" w:rsidRPr="00D44524" w:rsidRDefault="001B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2F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3E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10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F9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A2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3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91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D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D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2024-07-01T12:20:00.0000000Z</dcterms:modified>
</coreProperties>
</file>