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D4E7A" w:rsidR="00D930ED" w:rsidRPr="00EA69E9" w:rsidRDefault="001D2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5A740" w:rsidR="00D930ED" w:rsidRPr="00790574" w:rsidRDefault="001D2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46723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F15F3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010A0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52FBF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F5686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9B7CB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0A69B" w:rsidR="00B87ED3" w:rsidRPr="00FC7F6A" w:rsidRDefault="001D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E1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5F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57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D7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51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0F9F6" w:rsidR="00B87ED3" w:rsidRPr="00D44524" w:rsidRDefault="001D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3E000" w:rsidR="00B87ED3" w:rsidRPr="00D44524" w:rsidRDefault="001D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9A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F2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B1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E1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0C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22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54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BCB39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00E4C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80AA0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7F901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4C4BD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0128F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1575E" w:rsidR="000B5588" w:rsidRPr="00D44524" w:rsidRDefault="001D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02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15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C4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85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C5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4C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16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40DE8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29746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27AA7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118DC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BB28D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4604C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B2DC4" w:rsidR="00846B8B" w:rsidRPr="00D44524" w:rsidRDefault="001D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6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24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82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53A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DC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EF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6CA27" w:rsidR="007A5870" w:rsidRPr="00EA69E9" w:rsidRDefault="001D2A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17E38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22259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2D82A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68B4B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F52EA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5F6F5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F80EC" w:rsidR="007A5870" w:rsidRPr="00D44524" w:rsidRDefault="001D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40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C6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BB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AB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CB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FD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1B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C697C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05C0E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20F2F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0CEDC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EF61D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4BDD1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B55A1" w:rsidR="0021795A" w:rsidRPr="00D44524" w:rsidRDefault="001D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77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84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D3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CB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4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2F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0C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A4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2024-07-01T06:49:00.0000000Z</dcterms:modified>
</coreProperties>
</file>