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28A58" w:rsidR="00D930ED" w:rsidRPr="00EA69E9" w:rsidRDefault="00E47E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B49E8" w:rsidR="00D930ED" w:rsidRPr="00790574" w:rsidRDefault="00E47E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8179C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01E18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B6F7D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1CF19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F3C0F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4FFA2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9CC85" w:rsidR="00B87ED3" w:rsidRPr="00FC7F6A" w:rsidRDefault="00E4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F4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1F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8D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FB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4C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63D33" w:rsidR="00B87ED3" w:rsidRPr="00D44524" w:rsidRDefault="00E4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5EAC3" w:rsidR="00B87ED3" w:rsidRPr="00D44524" w:rsidRDefault="00E4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F1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58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ED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A7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41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6B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C2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CD97E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6DE9F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8A1B7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067E1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D981F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B7908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F338A" w:rsidR="000B5588" w:rsidRPr="00D44524" w:rsidRDefault="00E4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0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73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0A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E1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1A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EF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8E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C25D4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D8631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58FE9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8F87E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13B83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A42FC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02250" w:rsidR="00846B8B" w:rsidRPr="00D44524" w:rsidRDefault="00E4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40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1E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E8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1E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4D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8A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13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BC0B7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A4190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A71EF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04A61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E5BAB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C85AB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75472" w:rsidR="007A5870" w:rsidRPr="00D44524" w:rsidRDefault="00E4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D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20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1A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21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F7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0B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F6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3D83B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3FB37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D069B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AADC7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7F8BE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FA479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8A05B" w:rsidR="0021795A" w:rsidRPr="00D44524" w:rsidRDefault="00E4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B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9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31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9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E4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5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C9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EB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