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C8018" w:rsidR="00D930ED" w:rsidRPr="00EA69E9" w:rsidRDefault="001F41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89BD1" w:rsidR="00D930ED" w:rsidRPr="00790574" w:rsidRDefault="001F41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E3415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A6456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1BAA9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9DA4D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55951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6905E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1607B" w:rsidR="00B87ED3" w:rsidRPr="00FC7F6A" w:rsidRDefault="001F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E8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A6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B4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C9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CD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AEEEE" w:rsidR="00B87ED3" w:rsidRPr="00D44524" w:rsidRDefault="001F4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F7551" w:rsidR="00B87ED3" w:rsidRPr="00D44524" w:rsidRDefault="001F4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40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45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23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B3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23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D0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48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37934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61B57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4AF87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583CE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B675C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9CB72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25656" w:rsidR="000B5588" w:rsidRPr="00D44524" w:rsidRDefault="001F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D9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3A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EB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E4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13A7F" w:rsidR="00846B8B" w:rsidRPr="00EA69E9" w:rsidRDefault="001F41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E9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6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C557E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35CCF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ADAF4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DB18F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4E20F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14595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43779" w:rsidR="00846B8B" w:rsidRPr="00D44524" w:rsidRDefault="001F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8A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C3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E8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19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10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71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10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FDA07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92D9D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531AB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C50A6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2A0F6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C1661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81AF2" w:rsidR="007A5870" w:rsidRPr="00D44524" w:rsidRDefault="001F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C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79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F2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ED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5C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37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EB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3F20D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93FA4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6034D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0E865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DB239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DC800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A5CA4" w:rsidR="0021795A" w:rsidRPr="00D44524" w:rsidRDefault="001F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9A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25168" w:rsidR="00DF25F7" w:rsidRPr="00EA69E9" w:rsidRDefault="001F41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95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05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B0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E7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0F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17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2025-07-21T20:22:00.0000000Z</dcterms:modified>
</coreProperties>
</file>