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851484" w:rsidR="00D930ED" w:rsidRPr="00EA69E9" w:rsidRDefault="00B128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14D74" w:rsidR="00D930ED" w:rsidRPr="00790574" w:rsidRDefault="00B128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0728F" w:rsidR="00B87ED3" w:rsidRPr="00FC7F6A" w:rsidRDefault="00B12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F4A15" w:rsidR="00B87ED3" w:rsidRPr="00FC7F6A" w:rsidRDefault="00B12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368EF" w:rsidR="00B87ED3" w:rsidRPr="00FC7F6A" w:rsidRDefault="00B12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70E84" w:rsidR="00B87ED3" w:rsidRPr="00FC7F6A" w:rsidRDefault="00B12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2E8195" w:rsidR="00B87ED3" w:rsidRPr="00FC7F6A" w:rsidRDefault="00B12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1408A" w:rsidR="00B87ED3" w:rsidRPr="00FC7F6A" w:rsidRDefault="00B12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6C0045" w:rsidR="00B87ED3" w:rsidRPr="00FC7F6A" w:rsidRDefault="00B12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53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BC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3C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C3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C6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0002A" w:rsidR="00B87ED3" w:rsidRPr="00D44524" w:rsidRDefault="00B12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396EF" w:rsidR="00B87ED3" w:rsidRPr="00D44524" w:rsidRDefault="00B12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04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F7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D9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2A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0B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831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20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5B579" w:rsidR="000B5588" w:rsidRPr="00D44524" w:rsidRDefault="00B12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9CDB7" w:rsidR="000B5588" w:rsidRPr="00D44524" w:rsidRDefault="00B12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8E47A" w:rsidR="000B5588" w:rsidRPr="00D44524" w:rsidRDefault="00B12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10A2D" w:rsidR="000B5588" w:rsidRPr="00D44524" w:rsidRDefault="00B12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F6A26" w:rsidR="000B5588" w:rsidRPr="00D44524" w:rsidRDefault="00B12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4FB28" w:rsidR="000B5588" w:rsidRPr="00D44524" w:rsidRDefault="00B12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27E87" w:rsidR="000B5588" w:rsidRPr="00D44524" w:rsidRDefault="00B12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FC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59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1D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05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A83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41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CE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A8573C" w:rsidR="00846B8B" w:rsidRPr="00D44524" w:rsidRDefault="00B12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CA165" w:rsidR="00846B8B" w:rsidRPr="00D44524" w:rsidRDefault="00B12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14CDC" w:rsidR="00846B8B" w:rsidRPr="00D44524" w:rsidRDefault="00B12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031F5" w:rsidR="00846B8B" w:rsidRPr="00D44524" w:rsidRDefault="00B12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D863D" w:rsidR="00846B8B" w:rsidRPr="00D44524" w:rsidRDefault="00B12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E2F1C4" w:rsidR="00846B8B" w:rsidRPr="00D44524" w:rsidRDefault="00B12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7FBE6" w:rsidR="00846B8B" w:rsidRPr="00D44524" w:rsidRDefault="00B12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74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87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E7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92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93C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1D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76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9F8E3" w:rsidR="007A5870" w:rsidRPr="00D44524" w:rsidRDefault="00B12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633A4" w:rsidR="007A5870" w:rsidRPr="00D44524" w:rsidRDefault="00B12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86ABA" w:rsidR="007A5870" w:rsidRPr="00D44524" w:rsidRDefault="00B12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759358" w:rsidR="007A5870" w:rsidRPr="00D44524" w:rsidRDefault="00B12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9FE979" w:rsidR="007A5870" w:rsidRPr="00D44524" w:rsidRDefault="00B12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BFA7F2" w:rsidR="007A5870" w:rsidRPr="00D44524" w:rsidRDefault="00B12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4656E2" w:rsidR="007A5870" w:rsidRPr="00D44524" w:rsidRDefault="00B12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FDC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A7F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31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28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CC8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AA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FD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0F3275" w:rsidR="0021795A" w:rsidRPr="00D44524" w:rsidRDefault="00B12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ED0CA" w:rsidR="0021795A" w:rsidRPr="00D44524" w:rsidRDefault="00B12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42EB7" w:rsidR="0021795A" w:rsidRPr="00D44524" w:rsidRDefault="00B12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483A9" w:rsidR="0021795A" w:rsidRPr="00D44524" w:rsidRDefault="00B12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74933" w:rsidR="0021795A" w:rsidRPr="00D44524" w:rsidRDefault="00B12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F7399" w:rsidR="0021795A" w:rsidRPr="00D44524" w:rsidRDefault="00B12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5F21F" w:rsidR="0021795A" w:rsidRPr="00D44524" w:rsidRDefault="00B12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F7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C9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0D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BC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00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2B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966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8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4A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84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2024-06-30T22:35:00.0000000Z</dcterms:modified>
</coreProperties>
</file>