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C32FA" w:rsidR="00D930ED" w:rsidRPr="00EA69E9" w:rsidRDefault="00332F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B1F69" w:rsidR="00D930ED" w:rsidRPr="00790574" w:rsidRDefault="00332F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FB447" w:rsidR="00B87ED3" w:rsidRPr="00FC7F6A" w:rsidRDefault="0033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AEF73" w:rsidR="00B87ED3" w:rsidRPr="00FC7F6A" w:rsidRDefault="0033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FED4A" w:rsidR="00B87ED3" w:rsidRPr="00FC7F6A" w:rsidRDefault="0033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918BD" w:rsidR="00B87ED3" w:rsidRPr="00FC7F6A" w:rsidRDefault="0033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040DE" w:rsidR="00B87ED3" w:rsidRPr="00FC7F6A" w:rsidRDefault="0033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0C9BB" w:rsidR="00B87ED3" w:rsidRPr="00FC7F6A" w:rsidRDefault="0033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6D430" w:rsidR="00B87ED3" w:rsidRPr="00FC7F6A" w:rsidRDefault="0033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0E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B1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91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B6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AF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8B8ED" w:rsidR="00B87ED3" w:rsidRPr="00D44524" w:rsidRDefault="00332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F5094" w:rsidR="00B87ED3" w:rsidRPr="00D44524" w:rsidRDefault="00332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2E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BF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57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0E9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E7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B1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32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9AAF1" w:rsidR="000B5588" w:rsidRPr="00D44524" w:rsidRDefault="0033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8031F" w:rsidR="000B5588" w:rsidRPr="00D44524" w:rsidRDefault="0033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EC1FF" w:rsidR="000B5588" w:rsidRPr="00D44524" w:rsidRDefault="0033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E3A1F" w:rsidR="000B5588" w:rsidRPr="00D44524" w:rsidRDefault="0033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D6798" w:rsidR="000B5588" w:rsidRPr="00D44524" w:rsidRDefault="0033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41313" w:rsidR="000B5588" w:rsidRPr="00D44524" w:rsidRDefault="0033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37534" w:rsidR="000B5588" w:rsidRPr="00D44524" w:rsidRDefault="0033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F9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C9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51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89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BF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CA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43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F2B5C" w:rsidR="00846B8B" w:rsidRPr="00D44524" w:rsidRDefault="0033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ED3BA" w:rsidR="00846B8B" w:rsidRPr="00D44524" w:rsidRDefault="0033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E3D6E" w:rsidR="00846B8B" w:rsidRPr="00D44524" w:rsidRDefault="0033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70D64" w:rsidR="00846B8B" w:rsidRPr="00D44524" w:rsidRDefault="0033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C7A79" w:rsidR="00846B8B" w:rsidRPr="00D44524" w:rsidRDefault="0033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01933" w:rsidR="00846B8B" w:rsidRPr="00D44524" w:rsidRDefault="0033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812D9" w:rsidR="00846B8B" w:rsidRPr="00D44524" w:rsidRDefault="0033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F5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D4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7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98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0C6BF" w:rsidR="007A5870" w:rsidRPr="00EA69E9" w:rsidRDefault="00332F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37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7E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61AE4" w:rsidR="007A5870" w:rsidRPr="00D44524" w:rsidRDefault="0033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7F95C" w:rsidR="007A5870" w:rsidRPr="00D44524" w:rsidRDefault="0033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C519D" w:rsidR="007A5870" w:rsidRPr="00D44524" w:rsidRDefault="0033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F2A4F" w:rsidR="007A5870" w:rsidRPr="00D44524" w:rsidRDefault="0033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518EB" w:rsidR="007A5870" w:rsidRPr="00D44524" w:rsidRDefault="0033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27499" w:rsidR="007A5870" w:rsidRPr="00D44524" w:rsidRDefault="0033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F0BD1" w:rsidR="007A5870" w:rsidRPr="00D44524" w:rsidRDefault="0033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26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62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3A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6F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9E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3FD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50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2A77C" w:rsidR="0021795A" w:rsidRPr="00D44524" w:rsidRDefault="0033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397B8" w:rsidR="0021795A" w:rsidRPr="00D44524" w:rsidRDefault="0033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8E661" w:rsidR="0021795A" w:rsidRPr="00D44524" w:rsidRDefault="0033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522EB" w:rsidR="0021795A" w:rsidRPr="00D44524" w:rsidRDefault="0033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A5BD3" w:rsidR="0021795A" w:rsidRPr="00D44524" w:rsidRDefault="0033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06B76" w:rsidR="0021795A" w:rsidRPr="00D44524" w:rsidRDefault="0033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6CF3D" w:rsidR="0021795A" w:rsidRPr="00D44524" w:rsidRDefault="0033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00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07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AE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95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19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78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93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FA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