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F49F9" w:rsidR="00D930ED" w:rsidRPr="00EA69E9" w:rsidRDefault="00FB2F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EB54F" w:rsidR="00D930ED" w:rsidRPr="00790574" w:rsidRDefault="00FB2F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4524C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266BB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D24A1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D1CA8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ED14F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DB876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2F296" w:rsidR="00B87ED3" w:rsidRPr="00FC7F6A" w:rsidRDefault="00FB2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E8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11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06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5A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A2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F2A2D" w:rsidR="00B87ED3" w:rsidRPr="00D44524" w:rsidRDefault="00FB2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D3B7F" w:rsidR="00B87ED3" w:rsidRPr="00D44524" w:rsidRDefault="00FB2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C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7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EE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13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11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77887" w:rsidR="000B5588" w:rsidRPr="00EA69E9" w:rsidRDefault="00FB2F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0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09937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9E602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059ED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B0143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158C7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80C84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4A5F7" w:rsidR="000B5588" w:rsidRPr="00D44524" w:rsidRDefault="00FB2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2A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9A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68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C2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7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4D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F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0067A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F3FE9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93193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6A627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5BA74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E125A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4D63C" w:rsidR="00846B8B" w:rsidRPr="00D44524" w:rsidRDefault="00FB2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51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3C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FB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11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EE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2F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B8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EB8A4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A3222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A418E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E9E6B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5DD97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2E38E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81416" w:rsidR="007A5870" w:rsidRPr="00D44524" w:rsidRDefault="00FB2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E4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22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1B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06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2A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08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78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F0448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432DE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A84D2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DC7B0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F4507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6E685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9209A" w:rsidR="0021795A" w:rsidRPr="00D44524" w:rsidRDefault="00FB2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41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0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62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2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7E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66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4A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F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2F0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