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853E2" w:rsidR="00D930ED" w:rsidRPr="00EA69E9" w:rsidRDefault="00EC7A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31CA5" w:rsidR="00D930ED" w:rsidRPr="00790574" w:rsidRDefault="00EC7A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F0428" w:rsidR="00B87ED3" w:rsidRPr="00FC7F6A" w:rsidRDefault="00EC7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83913" w:rsidR="00B87ED3" w:rsidRPr="00FC7F6A" w:rsidRDefault="00EC7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9D5C5" w:rsidR="00B87ED3" w:rsidRPr="00FC7F6A" w:rsidRDefault="00EC7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20007" w:rsidR="00B87ED3" w:rsidRPr="00FC7F6A" w:rsidRDefault="00EC7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8B71A" w:rsidR="00B87ED3" w:rsidRPr="00FC7F6A" w:rsidRDefault="00EC7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6CD23" w:rsidR="00B87ED3" w:rsidRPr="00FC7F6A" w:rsidRDefault="00EC7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62070" w:rsidR="00B87ED3" w:rsidRPr="00FC7F6A" w:rsidRDefault="00EC7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EE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6C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B6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25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88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690CE" w:rsidR="00B87ED3" w:rsidRPr="00D44524" w:rsidRDefault="00EC7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8B1B9" w:rsidR="00B87ED3" w:rsidRPr="00D44524" w:rsidRDefault="00EC7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99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ED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18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C5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D1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DE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6E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B6168" w:rsidR="000B5588" w:rsidRPr="00D44524" w:rsidRDefault="00EC7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4A739" w:rsidR="000B5588" w:rsidRPr="00D44524" w:rsidRDefault="00EC7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0703D" w:rsidR="000B5588" w:rsidRPr="00D44524" w:rsidRDefault="00EC7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C4A53" w:rsidR="000B5588" w:rsidRPr="00D44524" w:rsidRDefault="00EC7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8E584" w:rsidR="000B5588" w:rsidRPr="00D44524" w:rsidRDefault="00EC7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3C94C" w:rsidR="000B5588" w:rsidRPr="00D44524" w:rsidRDefault="00EC7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F2779" w:rsidR="000B5588" w:rsidRPr="00D44524" w:rsidRDefault="00EC7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4B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FF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EA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C1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9B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E0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A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29F61" w:rsidR="00846B8B" w:rsidRPr="00D44524" w:rsidRDefault="00EC7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21F7D" w:rsidR="00846B8B" w:rsidRPr="00D44524" w:rsidRDefault="00EC7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97EC1" w:rsidR="00846B8B" w:rsidRPr="00D44524" w:rsidRDefault="00EC7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8549B" w:rsidR="00846B8B" w:rsidRPr="00D44524" w:rsidRDefault="00EC7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54135" w:rsidR="00846B8B" w:rsidRPr="00D44524" w:rsidRDefault="00EC7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DAE5C" w:rsidR="00846B8B" w:rsidRPr="00D44524" w:rsidRDefault="00EC7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B05B6" w:rsidR="00846B8B" w:rsidRPr="00D44524" w:rsidRDefault="00EC7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8E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EC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08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2B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34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6D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6F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5665E" w:rsidR="007A5870" w:rsidRPr="00D44524" w:rsidRDefault="00EC7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5C516" w:rsidR="007A5870" w:rsidRPr="00D44524" w:rsidRDefault="00EC7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4A7F3" w:rsidR="007A5870" w:rsidRPr="00D44524" w:rsidRDefault="00EC7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F2458" w:rsidR="007A5870" w:rsidRPr="00D44524" w:rsidRDefault="00EC7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6CA20" w:rsidR="007A5870" w:rsidRPr="00D44524" w:rsidRDefault="00EC7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AFDCA" w:rsidR="007A5870" w:rsidRPr="00D44524" w:rsidRDefault="00EC7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59450" w:rsidR="007A5870" w:rsidRPr="00D44524" w:rsidRDefault="00EC7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4E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6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BF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22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50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70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7A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0D6A5" w:rsidR="0021795A" w:rsidRPr="00D44524" w:rsidRDefault="00EC7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95AC9" w:rsidR="0021795A" w:rsidRPr="00D44524" w:rsidRDefault="00EC7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82A17" w:rsidR="0021795A" w:rsidRPr="00D44524" w:rsidRDefault="00EC7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6FB83" w:rsidR="0021795A" w:rsidRPr="00D44524" w:rsidRDefault="00EC7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70B12" w:rsidR="0021795A" w:rsidRPr="00D44524" w:rsidRDefault="00EC7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8A6ED" w:rsidR="0021795A" w:rsidRPr="00D44524" w:rsidRDefault="00EC7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7C49D" w:rsidR="0021795A" w:rsidRPr="00D44524" w:rsidRDefault="00EC7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71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CA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39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BB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0A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87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EA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A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AE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2024-06-30T17:06:00.0000000Z</dcterms:modified>
</coreProperties>
</file>