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E317B" w:rsidR="00D930ED" w:rsidRPr="00EA69E9" w:rsidRDefault="00524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04409" w:rsidR="00D930ED" w:rsidRPr="00790574" w:rsidRDefault="00524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B1163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A9D8B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7FA00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F9089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CDED0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EE8D4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63C9D" w:rsidR="00B87ED3" w:rsidRPr="00FC7F6A" w:rsidRDefault="00524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ED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67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B9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9C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C1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E7E3D" w:rsidR="00B87ED3" w:rsidRPr="00D44524" w:rsidRDefault="0052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EE091" w:rsidR="00B87ED3" w:rsidRPr="00D44524" w:rsidRDefault="00524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B8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10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82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FF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B7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DC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9D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645F8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39143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00BC4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F3955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B04AC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8A9B3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7E081" w:rsidR="000B5588" w:rsidRPr="00D44524" w:rsidRDefault="00524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71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8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04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72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EF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3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C8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F06B7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ECAC5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0D827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ED875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016D2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8D4F5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ECB6C" w:rsidR="00846B8B" w:rsidRPr="00D44524" w:rsidRDefault="00524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15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5E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14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2E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84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E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EA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C9973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0D560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48C7D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18BF6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0D3BA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E9DF4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BF297" w:rsidR="007A5870" w:rsidRPr="00D44524" w:rsidRDefault="00524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79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6B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E6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832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75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E5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66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3A15F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AD128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8BDA0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B3EF5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18529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3CE4B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CE224" w:rsidR="0021795A" w:rsidRPr="00D44524" w:rsidRDefault="00524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28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6C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F5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B2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E4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DC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C7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1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18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