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9BE90" w:rsidR="00D930ED" w:rsidRPr="00EA69E9" w:rsidRDefault="00F06E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CFFB2" w:rsidR="00D930ED" w:rsidRPr="00790574" w:rsidRDefault="00F06E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B24EA" w:rsidR="00B87ED3" w:rsidRPr="00FC7F6A" w:rsidRDefault="00F0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49659" w:rsidR="00B87ED3" w:rsidRPr="00FC7F6A" w:rsidRDefault="00F0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629A9" w:rsidR="00B87ED3" w:rsidRPr="00FC7F6A" w:rsidRDefault="00F0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B594C" w:rsidR="00B87ED3" w:rsidRPr="00FC7F6A" w:rsidRDefault="00F0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95086" w:rsidR="00B87ED3" w:rsidRPr="00FC7F6A" w:rsidRDefault="00F0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E3CE1" w:rsidR="00B87ED3" w:rsidRPr="00FC7F6A" w:rsidRDefault="00F0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FA84F" w:rsidR="00B87ED3" w:rsidRPr="00FC7F6A" w:rsidRDefault="00F0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A1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59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E3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F0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E9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15963" w:rsidR="00B87ED3" w:rsidRPr="00D44524" w:rsidRDefault="00F06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323F9" w:rsidR="00B87ED3" w:rsidRPr="00D44524" w:rsidRDefault="00F06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66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E8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40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59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C0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F0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7E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BE14E" w:rsidR="000B5588" w:rsidRPr="00D44524" w:rsidRDefault="00F0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09DE3" w:rsidR="000B5588" w:rsidRPr="00D44524" w:rsidRDefault="00F0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81E94" w:rsidR="000B5588" w:rsidRPr="00D44524" w:rsidRDefault="00F0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9DADE" w:rsidR="000B5588" w:rsidRPr="00D44524" w:rsidRDefault="00F0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14476" w:rsidR="000B5588" w:rsidRPr="00D44524" w:rsidRDefault="00F0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8213A" w:rsidR="000B5588" w:rsidRPr="00D44524" w:rsidRDefault="00F0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8604B" w:rsidR="000B5588" w:rsidRPr="00D44524" w:rsidRDefault="00F0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F1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5D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9E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E6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C6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F7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2F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7B885" w:rsidR="00846B8B" w:rsidRPr="00D44524" w:rsidRDefault="00F0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92221" w:rsidR="00846B8B" w:rsidRPr="00D44524" w:rsidRDefault="00F0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B1831" w:rsidR="00846B8B" w:rsidRPr="00D44524" w:rsidRDefault="00F0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BF0F4" w:rsidR="00846B8B" w:rsidRPr="00D44524" w:rsidRDefault="00F0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CE0F0" w:rsidR="00846B8B" w:rsidRPr="00D44524" w:rsidRDefault="00F0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36E4D" w:rsidR="00846B8B" w:rsidRPr="00D44524" w:rsidRDefault="00F0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E2BCE" w:rsidR="00846B8B" w:rsidRPr="00D44524" w:rsidRDefault="00F0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EC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F0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BD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7C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E1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B2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35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E64DC" w:rsidR="007A5870" w:rsidRPr="00D44524" w:rsidRDefault="00F0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F3DB8" w:rsidR="007A5870" w:rsidRPr="00D44524" w:rsidRDefault="00F0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CA3C7" w:rsidR="007A5870" w:rsidRPr="00D44524" w:rsidRDefault="00F0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4CBAB" w:rsidR="007A5870" w:rsidRPr="00D44524" w:rsidRDefault="00F0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10A72" w:rsidR="007A5870" w:rsidRPr="00D44524" w:rsidRDefault="00F0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5391B" w:rsidR="007A5870" w:rsidRPr="00D44524" w:rsidRDefault="00F0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81300" w:rsidR="007A5870" w:rsidRPr="00D44524" w:rsidRDefault="00F0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03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FA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3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63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A6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C6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DB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2FEB1" w:rsidR="0021795A" w:rsidRPr="00D44524" w:rsidRDefault="00F0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D8C2B" w:rsidR="0021795A" w:rsidRPr="00D44524" w:rsidRDefault="00F0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D2EA3" w:rsidR="0021795A" w:rsidRPr="00D44524" w:rsidRDefault="00F0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5565E" w:rsidR="0021795A" w:rsidRPr="00D44524" w:rsidRDefault="00F0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225F5" w:rsidR="0021795A" w:rsidRPr="00D44524" w:rsidRDefault="00F0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100B3" w:rsidR="0021795A" w:rsidRPr="00D44524" w:rsidRDefault="00F0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A6639" w:rsidR="0021795A" w:rsidRPr="00D44524" w:rsidRDefault="00F0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1A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73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2F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F1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71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4A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06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ED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2025-07-21T19:54:00.0000000Z</dcterms:modified>
</coreProperties>
</file>