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D9D45" w:rsidR="00D930ED" w:rsidRPr="00EA69E9" w:rsidRDefault="007C4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09961" w:rsidR="00D930ED" w:rsidRPr="00790574" w:rsidRDefault="007C4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38F59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3F63D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E0DF8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18E0D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E32CC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69D19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E9CC7" w:rsidR="00B87ED3" w:rsidRPr="00FC7F6A" w:rsidRDefault="007C4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8D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AD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90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1B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2C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0E774" w:rsidR="00B87ED3" w:rsidRPr="00D44524" w:rsidRDefault="007C4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6D5F3" w:rsidR="00B87ED3" w:rsidRPr="00D44524" w:rsidRDefault="007C4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E6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7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9C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6B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06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C5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A9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B2695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49B36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509B6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1B6EB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706AC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2B9D4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1367A" w:rsidR="000B5588" w:rsidRPr="00D44524" w:rsidRDefault="007C4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3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34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2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34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7E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FE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3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C8B98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823D6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9F3BB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159BE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6B792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44DA2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82F40" w:rsidR="00846B8B" w:rsidRPr="00D44524" w:rsidRDefault="007C4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41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3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83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CC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D3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2F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9A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0F804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3E700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F15C2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41ED0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7D7DF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BA0AD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58F11" w:rsidR="007A5870" w:rsidRPr="00D44524" w:rsidRDefault="007C4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75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1D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29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F0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14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FF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E5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0F39F8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23F3B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3E367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2695E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ABCE2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66AF7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BB7D3" w:rsidR="0021795A" w:rsidRPr="00D44524" w:rsidRDefault="007C4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FA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0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79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0E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D2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25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81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F5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2025-07-21T19:34:00.0000000Z</dcterms:modified>
</coreProperties>
</file>