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A0155" w:rsidR="00D930ED" w:rsidRPr="00EA69E9" w:rsidRDefault="00C04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EA927" w:rsidR="00D930ED" w:rsidRPr="00790574" w:rsidRDefault="00C04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F2F23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DF885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664F8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809A8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53834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25022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DF013" w:rsidR="00B87ED3" w:rsidRPr="00FC7F6A" w:rsidRDefault="00C04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BF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A0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DB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F0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5B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374EC" w:rsidR="00B87ED3" w:rsidRPr="00D44524" w:rsidRDefault="00C04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48141" w:rsidR="00B87ED3" w:rsidRPr="00D44524" w:rsidRDefault="00C04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9D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0F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4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31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92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80D5E" w:rsidR="000B5588" w:rsidRPr="00EA69E9" w:rsidRDefault="00C049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F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034E4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745C7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203B7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7E8FF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DF14F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D004B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B667F" w:rsidR="000B5588" w:rsidRPr="00D44524" w:rsidRDefault="00C04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9E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CA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5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27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F2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11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7C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C0DCF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00842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63E8C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A6395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A065F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F1A66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69CEE" w:rsidR="00846B8B" w:rsidRPr="00D44524" w:rsidRDefault="00C04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AA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9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A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B2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34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49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F1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CE19A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EC08D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B812F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49259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D161C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386B1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C2E6D" w:rsidR="007A5870" w:rsidRPr="00D44524" w:rsidRDefault="00C04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78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D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7E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F1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5F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2F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D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35D3D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159E6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1FC59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A97BE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03CFF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2A496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338B1" w:rsidR="0021795A" w:rsidRPr="00D44524" w:rsidRDefault="00C04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CB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28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AB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C3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0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0B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28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9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9A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2024-06-30T04:46:00.0000000Z</dcterms:modified>
</coreProperties>
</file>