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E2014" w:rsidR="00D930ED" w:rsidRPr="00EA69E9" w:rsidRDefault="007D6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71184" w:rsidR="00D930ED" w:rsidRPr="00790574" w:rsidRDefault="007D6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E7E73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82C42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874B4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D9F24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0AD60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C81722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D0CD3" w:rsidR="00B87ED3" w:rsidRPr="00FC7F6A" w:rsidRDefault="007D6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7B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9E2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BD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17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3B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C9186" w:rsidR="00B87ED3" w:rsidRPr="00D44524" w:rsidRDefault="007D6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EDCC1" w:rsidR="00B87ED3" w:rsidRPr="00D44524" w:rsidRDefault="007D6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D0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F2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7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39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E5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7A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7D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63D90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D05B3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0C12FD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003A6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3BDF1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DA47A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71490" w:rsidR="000B5588" w:rsidRPr="00D44524" w:rsidRDefault="007D6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48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7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15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8A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A7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BB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CD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011F9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57985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F523D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82C7C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359F3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19323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D298D" w:rsidR="00846B8B" w:rsidRPr="00D44524" w:rsidRDefault="007D6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E2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3C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2E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F4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E9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6A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FD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72687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FB86C1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C70A9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DA31F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3D2F0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EE39A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3BAF5" w:rsidR="007A5870" w:rsidRPr="00D44524" w:rsidRDefault="007D6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DF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D6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AD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7A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001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E5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80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1318B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332DD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A3A4C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003C5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AE752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D3F1B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DCCDA" w:rsidR="0021795A" w:rsidRPr="00D44524" w:rsidRDefault="007D6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67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32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B6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D6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92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AB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8B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09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2025-07-23T10:16:00.0000000Z</dcterms:modified>
</coreProperties>
</file>