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B0C8A" w:rsidR="00D930ED" w:rsidRPr="00EA69E9" w:rsidRDefault="00857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F13270" w:rsidR="00D930ED" w:rsidRPr="00790574" w:rsidRDefault="00857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5FFC8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09F36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F1831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691CC3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10A70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8F386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6FEEC" w:rsidR="00B87ED3" w:rsidRPr="00FC7F6A" w:rsidRDefault="00857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8F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73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F5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55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44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4BC3C" w:rsidR="00B87ED3" w:rsidRPr="00D44524" w:rsidRDefault="0085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E9667" w:rsidR="00B87ED3" w:rsidRPr="00D44524" w:rsidRDefault="00857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C5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8D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B0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CD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F0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63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16416" w:rsidR="000B5588" w:rsidRPr="00EA69E9" w:rsidRDefault="008575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0D855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2CEE3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C3B02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D6E0A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47D76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E3BEB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4CAD4" w:rsidR="000B5588" w:rsidRPr="00D44524" w:rsidRDefault="00857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D48BE" w:rsidR="00846B8B" w:rsidRPr="00EA69E9" w:rsidRDefault="008575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7D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07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33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E0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D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61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8305D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3C1E0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716B4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234B1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B2B99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982E1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45901" w:rsidR="00846B8B" w:rsidRPr="00D44524" w:rsidRDefault="00857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41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1B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EC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C4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44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E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76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3865A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1D660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01538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4158ED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B64EE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79676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7B337" w:rsidR="007A5870" w:rsidRPr="00D44524" w:rsidRDefault="00857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60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A1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AC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D4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BB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42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30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D2B90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80780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07E36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DC342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9E198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AF2CE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16763" w:rsidR="0021795A" w:rsidRPr="00D44524" w:rsidRDefault="00857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CF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48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6A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8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06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19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80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5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5C5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2024-06-29T20:34:00.0000000Z</dcterms:modified>
</coreProperties>
</file>