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F5A0DB" w:rsidR="00D930ED" w:rsidRPr="00EA69E9" w:rsidRDefault="00E605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86F939" w:rsidR="00D930ED" w:rsidRPr="00790574" w:rsidRDefault="00E605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04034C" w:rsidR="00B87ED3" w:rsidRPr="00FC7F6A" w:rsidRDefault="00E60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17E8C4" w:rsidR="00B87ED3" w:rsidRPr="00FC7F6A" w:rsidRDefault="00E60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6677F5" w:rsidR="00B87ED3" w:rsidRPr="00FC7F6A" w:rsidRDefault="00E60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ABE5D5" w:rsidR="00B87ED3" w:rsidRPr="00FC7F6A" w:rsidRDefault="00E60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A452A" w:rsidR="00B87ED3" w:rsidRPr="00FC7F6A" w:rsidRDefault="00E60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ABDA6" w:rsidR="00B87ED3" w:rsidRPr="00FC7F6A" w:rsidRDefault="00E60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C1B666" w:rsidR="00B87ED3" w:rsidRPr="00FC7F6A" w:rsidRDefault="00E60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13C2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351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9CD4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E4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F4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B184D2" w:rsidR="00B87ED3" w:rsidRPr="00D44524" w:rsidRDefault="00E60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916F6" w:rsidR="00B87ED3" w:rsidRPr="00D44524" w:rsidRDefault="00E60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184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F1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09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90F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80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14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12E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D70EA" w:rsidR="000B5588" w:rsidRPr="00D44524" w:rsidRDefault="00E60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CDD891" w:rsidR="000B5588" w:rsidRPr="00D44524" w:rsidRDefault="00E60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C3431C" w:rsidR="000B5588" w:rsidRPr="00D44524" w:rsidRDefault="00E60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003CAA" w:rsidR="000B5588" w:rsidRPr="00D44524" w:rsidRDefault="00E60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1BE77" w:rsidR="000B5588" w:rsidRPr="00D44524" w:rsidRDefault="00E60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7CBD6E" w:rsidR="000B5588" w:rsidRPr="00D44524" w:rsidRDefault="00E60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F72EB" w:rsidR="000B5588" w:rsidRPr="00D44524" w:rsidRDefault="00E60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19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FA1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F25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240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748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C2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88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57970" w:rsidR="00846B8B" w:rsidRPr="00D44524" w:rsidRDefault="00E60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76AFA" w:rsidR="00846B8B" w:rsidRPr="00D44524" w:rsidRDefault="00E60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CCFE0" w:rsidR="00846B8B" w:rsidRPr="00D44524" w:rsidRDefault="00E60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78090" w:rsidR="00846B8B" w:rsidRPr="00D44524" w:rsidRDefault="00E60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E02D03" w:rsidR="00846B8B" w:rsidRPr="00D44524" w:rsidRDefault="00E60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82C86F" w:rsidR="00846B8B" w:rsidRPr="00D44524" w:rsidRDefault="00E60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C3F2AF" w:rsidR="00846B8B" w:rsidRPr="00D44524" w:rsidRDefault="00E60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0A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FC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8F8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ABD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BB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502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41D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DDC2D" w:rsidR="007A5870" w:rsidRPr="00D44524" w:rsidRDefault="00E60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14FAF9" w:rsidR="007A5870" w:rsidRPr="00D44524" w:rsidRDefault="00E60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A01C6" w:rsidR="007A5870" w:rsidRPr="00D44524" w:rsidRDefault="00E60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F0276" w:rsidR="007A5870" w:rsidRPr="00D44524" w:rsidRDefault="00E60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BD806D" w:rsidR="007A5870" w:rsidRPr="00D44524" w:rsidRDefault="00E60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EB39B" w:rsidR="007A5870" w:rsidRPr="00D44524" w:rsidRDefault="00E60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E80D8D" w:rsidR="007A5870" w:rsidRPr="00D44524" w:rsidRDefault="00E60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347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ED1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B2D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8E5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4C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3CF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5CD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861193" w:rsidR="0021795A" w:rsidRPr="00D44524" w:rsidRDefault="00E60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B3C9C4" w:rsidR="0021795A" w:rsidRPr="00D44524" w:rsidRDefault="00E60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0C3E9E" w:rsidR="0021795A" w:rsidRPr="00D44524" w:rsidRDefault="00E60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FC1C7" w:rsidR="0021795A" w:rsidRPr="00D44524" w:rsidRDefault="00E60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CE89D" w:rsidR="0021795A" w:rsidRPr="00D44524" w:rsidRDefault="00E60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627E3" w:rsidR="0021795A" w:rsidRPr="00D44524" w:rsidRDefault="00E60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65CAB9" w:rsidR="0021795A" w:rsidRPr="00D44524" w:rsidRDefault="00E60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5CF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501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CB0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9D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749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50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1F0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05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5B4"/>
    <w:rsid w:val="00E60EA2"/>
    <w:rsid w:val="00E82222"/>
    <w:rsid w:val="00E84C1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2024-06-29T16:29:00.0000000Z</dcterms:modified>
</coreProperties>
</file>