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6C46A" w:rsidR="00D930ED" w:rsidRPr="00EA69E9" w:rsidRDefault="004C2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E075E" w:rsidR="00D930ED" w:rsidRPr="00790574" w:rsidRDefault="004C2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7B697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F1FED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9E393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DA43C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E8BAA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2C614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D33EB" w:rsidR="00B87ED3" w:rsidRPr="00FC7F6A" w:rsidRDefault="004C2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D7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3C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17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CD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4A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A59F3" w:rsidR="00B87ED3" w:rsidRPr="00D44524" w:rsidRDefault="004C2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A1B44" w:rsidR="00B87ED3" w:rsidRPr="00D44524" w:rsidRDefault="004C2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AA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73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59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92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8C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97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4E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47C46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C853E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C05DB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1B5A2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85A38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A1171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7B346" w:rsidR="000B5588" w:rsidRPr="00D44524" w:rsidRDefault="004C2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04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06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95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1B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9C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BE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54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5C0F2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09BE6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D73B4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D53EAF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835A9D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45E4C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B5962" w:rsidR="00846B8B" w:rsidRPr="00D44524" w:rsidRDefault="004C2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7E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9A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C9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2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80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27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0D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33C90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0B747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3F302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B6C5D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DF4A6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78DA6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FD88C" w:rsidR="007A5870" w:rsidRPr="00D44524" w:rsidRDefault="004C2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71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3F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E6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8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F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A1F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35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8F495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FBA22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48E0A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D4BEA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21641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132CD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AE3DD" w:rsidR="0021795A" w:rsidRPr="00D44524" w:rsidRDefault="004C2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BB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49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9F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62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CA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6C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4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E2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2024-06-29T11:00:00.0000000Z</dcterms:modified>
</coreProperties>
</file>