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DE0B2" w:rsidR="00D930ED" w:rsidRPr="00EA69E9" w:rsidRDefault="00324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8B6BA" w:rsidR="00D930ED" w:rsidRPr="00790574" w:rsidRDefault="00324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BBFCD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02E1B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6FAF5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D2DA1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18B59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404EF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1FA7B" w:rsidR="00B87ED3" w:rsidRPr="00FC7F6A" w:rsidRDefault="00324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6D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39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EA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1C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91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8CBFB" w:rsidR="00B87ED3" w:rsidRPr="00D44524" w:rsidRDefault="00324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DE22C" w:rsidR="00B87ED3" w:rsidRPr="00D44524" w:rsidRDefault="00324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8E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5D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C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5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1A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63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AA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E6DA8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B97BE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1CC3E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25D26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71C9B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E41ED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09011" w:rsidR="000B5588" w:rsidRPr="00D44524" w:rsidRDefault="00324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19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91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54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C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15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40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3C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184B9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411C7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2CFE1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81682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4685C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45522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AB68E" w:rsidR="00846B8B" w:rsidRPr="00D44524" w:rsidRDefault="00324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DA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A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D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44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45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2A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A5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40597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7B838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29A9A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C20DC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8E3F6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72529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8C4B0" w:rsidR="007A5870" w:rsidRPr="00D44524" w:rsidRDefault="00324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75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2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1E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5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E3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9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E5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9FAA3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2E93D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0DBAF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B0BFF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1E200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A241A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33C8B" w:rsidR="0021795A" w:rsidRPr="00D44524" w:rsidRDefault="00324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14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A9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89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83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80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7E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66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4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