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2DD17" w:rsidR="00D930ED" w:rsidRPr="00EA69E9" w:rsidRDefault="00A05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76115" w:rsidR="00D930ED" w:rsidRPr="00790574" w:rsidRDefault="00A05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9A389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A324E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327DD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85B8A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E5FDE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256DF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2DB14" w:rsidR="00B87ED3" w:rsidRPr="00FC7F6A" w:rsidRDefault="00A0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44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3C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EA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78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EE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CE18B" w:rsidR="00B87ED3" w:rsidRPr="00D44524" w:rsidRDefault="00A0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A9847" w:rsidR="00B87ED3" w:rsidRPr="00D44524" w:rsidRDefault="00A0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F0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E0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50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A7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D7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58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08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2374D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4E6A1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B6FF2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24E0C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EB225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68A87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557E6" w:rsidR="000B5588" w:rsidRPr="00D44524" w:rsidRDefault="00A0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05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0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24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8E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50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D3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9F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3DC07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C16FF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7B4AA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E029C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BA9BD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8B464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27BF1" w:rsidR="00846B8B" w:rsidRPr="00D44524" w:rsidRDefault="00A0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CD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B914C" w:rsidR="007A5870" w:rsidRPr="00EA69E9" w:rsidRDefault="00A05C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AB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70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B8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D5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98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FF2E0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E2064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B6011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D7C5B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18E35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F6CDF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F0DCA" w:rsidR="007A5870" w:rsidRPr="00D44524" w:rsidRDefault="00A0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54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D9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1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88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97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0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0F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3FE3D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DC26D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8988F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A4108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A789A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FD079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EF1E6" w:rsidR="0021795A" w:rsidRPr="00D44524" w:rsidRDefault="00A0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D2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88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17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DA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1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D8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2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05C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2024-06-28T18:08:00.0000000Z</dcterms:modified>
</coreProperties>
</file>