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4D918" w:rsidR="00D930ED" w:rsidRPr="00EA69E9" w:rsidRDefault="003E3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E5F05" w:rsidR="00D930ED" w:rsidRPr="00790574" w:rsidRDefault="003E3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7E449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BB354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7E6AE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49693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0AAB2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670BB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A1AAD" w:rsidR="00B87ED3" w:rsidRPr="00FC7F6A" w:rsidRDefault="003E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02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3F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B9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89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1D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2C4DF" w:rsidR="00B87ED3" w:rsidRPr="00D44524" w:rsidRDefault="003E3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B4F6A" w:rsidR="00B87ED3" w:rsidRPr="00D44524" w:rsidRDefault="003E3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07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DB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2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BF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5E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77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26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93494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540AD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37878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CF7FB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5D8DE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2118E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BA782" w:rsidR="000B5588" w:rsidRPr="00D44524" w:rsidRDefault="003E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2F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EF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19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22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D7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83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5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E125C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8AFFB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D4E04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DB0E2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99EA1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678F8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0A8BD" w:rsidR="00846B8B" w:rsidRPr="00D44524" w:rsidRDefault="003E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3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3F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6A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7B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7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B9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64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89B2B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57AC1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5B87E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2CC36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09665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8BDA3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0504F" w:rsidR="007A5870" w:rsidRPr="00D44524" w:rsidRDefault="003E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5B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31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3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13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BC548" w:rsidR="0021795A" w:rsidRPr="00EA69E9" w:rsidRDefault="003E3C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FF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5A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78B00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A2A87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B4A91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F16C9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7DF68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B34A3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9117F" w:rsidR="0021795A" w:rsidRPr="00D44524" w:rsidRDefault="003E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C3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E4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86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9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25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F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12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C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C4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