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37EBA" w:rsidR="00D930ED" w:rsidRPr="00EA69E9" w:rsidRDefault="00C612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285EE" w:rsidR="00D930ED" w:rsidRPr="00790574" w:rsidRDefault="00C612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3579E" w:rsidR="00B87ED3" w:rsidRPr="00FC7F6A" w:rsidRDefault="00C6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BC3D3" w:rsidR="00B87ED3" w:rsidRPr="00FC7F6A" w:rsidRDefault="00C6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79D49" w:rsidR="00B87ED3" w:rsidRPr="00FC7F6A" w:rsidRDefault="00C6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26316" w:rsidR="00B87ED3" w:rsidRPr="00FC7F6A" w:rsidRDefault="00C6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F4453" w:rsidR="00B87ED3" w:rsidRPr="00FC7F6A" w:rsidRDefault="00C6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C2D58" w:rsidR="00B87ED3" w:rsidRPr="00FC7F6A" w:rsidRDefault="00C6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B4BB3" w:rsidR="00B87ED3" w:rsidRPr="00FC7F6A" w:rsidRDefault="00C6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8D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8B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59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3D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79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A9ACE" w:rsidR="00B87ED3" w:rsidRPr="00D44524" w:rsidRDefault="00C61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2CA13" w:rsidR="00B87ED3" w:rsidRPr="00D44524" w:rsidRDefault="00C61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C6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DC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16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2B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1C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19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F1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E84C6" w:rsidR="000B5588" w:rsidRPr="00D44524" w:rsidRDefault="00C6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3F223" w:rsidR="000B5588" w:rsidRPr="00D44524" w:rsidRDefault="00C6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6F12A" w:rsidR="000B5588" w:rsidRPr="00D44524" w:rsidRDefault="00C6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07A71" w:rsidR="000B5588" w:rsidRPr="00D44524" w:rsidRDefault="00C6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D0F81" w:rsidR="000B5588" w:rsidRPr="00D44524" w:rsidRDefault="00C6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51A5E" w:rsidR="000B5588" w:rsidRPr="00D44524" w:rsidRDefault="00C6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6183C" w:rsidR="000B5588" w:rsidRPr="00D44524" w:rsidRDefault="00C6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87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D0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EA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5E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8A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14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CA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E937E" w:rsidR="00846B8B" w:rsidRPr="00D44524" w:rsidRDefault="00C6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0B93B" w:rsidR="00846B8B" w:rsidRPr="00D44524" w:rsidRDefault="00C6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2C6D8" w:rsidR="00846B8B" w:rsidRPr="00D44524" w:rsidRDefault="00C6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4A69B" w:rsidR="00846B8B" w:rsidRPr="00D44524" w:rsidRDefault="00C6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DE982" w:rsidR="00846B8B" w:rsidRPr="00D44524" w:rsidRDefault="00C6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AC24C" w:rsidR="00846B8B" w:rsidRPr="00D44524" w:rsidRDefault="00C6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4B9C7" w:rsidR="00846B8B" w:rsidRPr="00D44524" w:rsidRDefault="00C6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8D2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68619" w:rsidR="007A5870" w:rsidRPr="00EA69E9" w:rsidRDefault="00C612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34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84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40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C9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57D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99CA5" w:rsidR="007A5870" w:rsidRPr="00D44524" w:rsidRDefault="00C6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CC203" w:rsidR="007A5870" w:rsidRPr="00D44524" w:rsidRDefault="00C6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A9C57" w:rsidR="007A5870" w:rsidRPr="00D44524" w:rsidRDefault="00C6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51D39" w:rsidR="007A5870" w:rsidRPr="00D44524" w:rsidRDefault="00C6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35DDB" w:rsidR="007A5870" w:rsidRPr="00D44524" w:rsidRDefault="00C6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8A439" w:rsidR="007A5870" w:rsidRPr="00D44524" w:rsidRDefault="00C6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5B412" w:rsidR="007A5870" w:rsidRPr="00D44524" w:rsidRDefault="00C6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B2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BE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C8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EE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46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0E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9F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39366" w:rsidR="0021795A" w:rsidRPr="00D44524" w:rsidRDefault="00C6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3606A" w:rsidR="0021795A" w:rsidRPr="00D44524" w:rsidRDefault="00C6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71D59" w:rsidR="0021795A" w:rsidRPr="00D44524" w:rsidRDefault="00C6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3CF57" w:rsidR="0021795A" w:rsidRPr="00D44524" w:rsidRDefault="00C6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AEFF3" w:rsidR="0021795A" w:rsidRPr="00D44524" w:rsidRDefault="00C6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4EDC4" w:rsidR="0021795A" w:rsidRPr="00D44524" w:rsidRDefault="00C6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A9A8E" w:rsidR="0021795A" w:rsidRPr="00D44524" w:rsidRDefault="00C6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A7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69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DB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62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38C7A" w:rsidR="00DF25F7" w:rsidRPr="00EA69E9" w:rsidRDefault="00C612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78F6E" w:rsidR="00DF25F7" w:rsidRPr="00EA69E9" w:rsidRDefault="00C612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81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2E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