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A4783" w:rsidR="00D930ED" w:rsidRPr="00EA69E9" w:rsidRDefault="00A12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2024D" w:rsidR="00D930ED" w:rsidRPr="00790574" w:rsidRDefault="00A12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632C8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07775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72897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9FD32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A0F4B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5AF75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5B0CB" w:rsidR="00B87ED3" w:rsidRPr="00FC7F6A" w:rsidRDefault="00A1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F1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21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2F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C5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5DA51" w:rsidR="00B87ED3" w:rsidRPr="00D44524" w:rsidRDefault="00A1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4C953" w:rsidR="00B87ED3" w:rsidRPr="00D44524" w:rsidRDefault="00A1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811A9" w:rsidR="00B87ED3" w:rsidRPr="00D44524" w:rsidRDefault="00A1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3C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5B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3E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75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50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C7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A5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5344D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325AF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AD1A5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21699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15661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9A904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8FEE2" w:rsidR="000B5588" w:rsidRPr="00D44524" w:rsidRDefault="00A1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42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9A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98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9A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B9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5B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6F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7BB87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F8D51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33138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CE744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78E8A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63F69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14312" w:rsidR="00846B8B" w:rsidRPr="00D44524" w:rsidRDefault="00A1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22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D3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3F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0F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40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B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70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EA06B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AEC54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B5BFC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8EA87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1CE2B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47ADF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79EA0" w:rsidR="007A5870" w:rsidRPr="00D44524" w:rsidRDefault="00A1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D0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90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4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9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F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A8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D3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BB09F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B3CCD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594B8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F7366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3304F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C9156" w:rsidR="0021795A" w:rsidRPr="00D44524" w:rsidRDefault="00A1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68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39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8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74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AC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12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05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22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E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2025-07-23T14:09:00.0000000Z</dcterms:modified>
</coreProperties>
</file>