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D60F9" w:rsidR="00D930ED" w:rsidRPr="00EA69E9" w:rsidRDefault="00F06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7F207" w:rsidR="00D930ED" w:rsidRPr="00790574" w:rsidRDefault="00F06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EFB8D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C7864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4AD74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F2F2E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52019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C58BD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9BD0B" w:rsidR="00B87ED3" w:rsidRPr="00FC7F6A" w:rsidRDefault="00F06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CC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E6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71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2E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54D0D" w:rsidR="00B87ED3" w:rsidRPr="00D44524" w:rsidRDefault="00F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910FD9" w:rsidR="00B87ED3" w:rsidRPr="00D44524" w:rsidRDefault="00F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DAC68" w:rsidR="00B87ED3" w:rsidRPr="00D44524" w:rsidRDefault="00F06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22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63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CC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73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9C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9D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BE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56416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7DF3E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D79CB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26908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AC9D6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2D4DE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88E03" w:rsidR="000B5588" w:rsidRPr="00D44524" w:rsidRDefault="00F06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D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C3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61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44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ADC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D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CF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9F6A1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7183D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A2049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17911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C804D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AC48B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15A21" w:rsidR="00846B8B" w:rsidRPr="00D44524" w:rsidRDefault="00F06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76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9A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59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E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2D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2B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B6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8A805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FB742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CD444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1196F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C17FE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7E848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64F57" w:rsidR="007A5870" w:rsidRPr="00D44524" w:rsidRDefault="00F06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2B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62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7F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98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12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70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E9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69EAA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06637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B9B0A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7E677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ED0DE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9BB34" w:rsidR="0021795A" w:rsidRPr="00D44524" w:rsidRDefault="00F06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FB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18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E1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7C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1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F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F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35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58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