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70BEFF" w:rsidR="00D930ED" w:rsidRPr="00EA69E9" w:rsidRDefault="00813A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7405D5" w:rsidR="00D930ED" w:rsidRPr="00790574" w:rsidRDefault="00813A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50D7A0" w:rsidR="00B87ED3" w:rsidRPr="00FC7F6A" w:rsidRDefault="0081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CD838" w:rsidR="00B87ED3" w:rsidRPr="00FC7F6A" w:rsidRDefault="0081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1C5FB" w:rsidR="00B87ED3" w:rsidRPr="00FC7F6A" w:rsidRDefault="0081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D5540" w:rsidR="00B87ED3" w:rsidRPr="00FC7F6A" w:rsidRDefault="0081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EC457" w:rsidR="00B87ED3" w:rsidRPr="00FC7F6A" w:rsidRDefault="0081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E38F6" w:rsidR="00B87ED3" w:rsidRPr="00FC7F6A" w:rsidRDefault="0081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EF7D7C" w:rsidR="00B87ED3" w:rsidRPr="00FC7F6A" w:rsidRDefault="0081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07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41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6E2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8BF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480A4" w:rsidR="00B87ED3" w:rsidRPr="00D44524" w:rsidRDefault="0081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6C9FDB" w:rsidR="00B87ED3" w:rsidRPr="00D44524" w:rsidRDefault="0081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171ED7" w:rsidR="00B87ED3" w:rsidRPr="00D44524" w:rsidRDefault="0081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A86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05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526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F5D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980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F86CA" w:rsidR="000B5588" w:rsidRPr="00EA69E9" w:rsidRDefault="00813A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6D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2EC36E" w:rsidR="000B5588" w:rsidRPr="00D44524" w:rsidRDefault="0081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47393" w:rsidR="000B5588" w:rsidRPr="00D44524" w:rsidRDefault="0081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AE252" w:rsidR="000B5588" w:rsidRPr="00D44524" w:rsidRDefault="0081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1E1F9" w:rsidR="000B5588" w:rsidRPr="00D44524" w:rsidRDefault="0081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16EA5" w:rsidR="000B5588" w:rsidRPr="00D44524" w:rsidRDefault="0081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6E554A" w:rsidR="000B5588" w:rsidRPr="00D44524" w:rsidRDefault="0081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DF39C" w:rsidR="000B5588" w:rsidRPr="00D44524" w:rsidRDefault="0081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0BF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29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95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6D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EA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CAE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78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93ADEB" w:rsidR="00846B8B" w:rsidRPr="00D44524" w:rsidRDefault="0081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77D527" w:rsidR="00846B8B" w:rsidRPr="00D44524" w:rsidRDefault="0081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DF9FA2" w:rsidR="00846B8B" w:rsidRPr="00D44524" w:rsidRDefault="0081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A83FC0" w:rsidR="00846B8B" w:rsidRPr="00D44524" w:rsidRDefault="0081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DF3AB8" w:rsidR="00846B8B" w:rsidRPr="00D44524" w:rsidRDefault="0081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1BE47" w:rsidR="00846B8B" w:rsidRPr="00D44524" w:rsidRDefault="0081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E70701" w:rsidR="00846B8B" w:rsidRPr="00D44524" w:rsidRDefault="0081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3D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391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FC0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29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C7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9D6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48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7A56D" w:rsidR="007A5870" w:rsidRPr="00D44524" w:rsidRDefault="0081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1EDB56" w:rsidR="007A5870" w:rsidRPr="00D44524" w:rsidRDefault="0081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53FDEE" w:rsidR="007A5870" w:rsidRPr="00D44524" w:rsidRDefault="0081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1408A" w:rsidR="007A5870" w:rsidRPr="00D44524" w:rsidRDefault="0081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08D3F" w:rsidR="007A5870" w:rsidRPr="00D44524" w:rsidRDefault="0081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7EAB53" w:rsidR="007A5870" w:rsidRPr="00D44524" w:rsidRDefault="0081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307A45" w:rsidR="007A5870" w:rsidRPr="00D44524" w:rsidRDefault="0081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D1F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D16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18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59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B78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F4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F8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814010" w:rsidR="0021795A" w:rsidRPr="00D44524" w:rsidRDefault="00813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282F7" w:rsidR="0021795A" w:rsidRPr="00D44524" w:rsidRDefault="00813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5D1087" w:rsidR="0021795A" w:rsidRPr="00D44524" w:rsidRDefault="00813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7DCE50" w:rsidR="0021795A" w:rsidRPr="00D44524" w:rsidRDefault="00813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1EA61C" w:rsidR="0021795A" w:rsidRPr="00D44524" w:rsidRDefault="00813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62AB8F" w:rsidR="0021795A" w:rsidRPr="00D44524" w:rsidRDefault="00813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F68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36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71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FF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609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D75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C7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EE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3A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3ABA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D2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2024-07-03T05:32:00.0000000Z</dcterms:modified>
</coreProperties>
</file>