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05D72" w:rsidR="00D930ED" w:rsidRPr="00EA69E9" w:rsidRDefault="004B2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CEB2B" w:rsidR="00D930ED" w:rsidRPr="00790574" w:rsidRDefault="004B2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2C28E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09675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F7E9C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5EFA3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81B93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39424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F7EB5" w:rsidR="00B87ED3" w:rsidRPr="00FC7F6A" w:rsidRDefault="004B2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6A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F2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51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3A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A97BD" w:rsidR="00B87ED3" w:rsidRPr="00D44524" w:rsidRDefault="004B2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072A3" w:rsidR="00B87ED3" w:rsidRPr="00D44524" w:rsidRDefault="004B2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7FD0F" w:rsidR="00B87ED3" w:rsidRPr="00D44524" w:rsidRDefault="004B2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7A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EB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59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DD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C1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A9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3E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3A4EE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E8EE3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ED764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8FD1E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40730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5643F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7AB13" w:rsidR="000B5588" w:rsidRPr="00D44524" w:rsidRDefault="004B2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B3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C8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A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131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47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3A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AF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D388B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8C602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B32E4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EEA4E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0C2E9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87C0C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7A057" w:rsidR="00846B8B" w:rsidRPr="00D44524" w:rsidRDefault="004B2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F1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13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C3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FB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23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B9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EF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9FA99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BE524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97CCD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52896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DFA16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20278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3CD15" w:rsidR="007A5870" w:rsidRPr="00D44524" w:rsidRDefault="004B2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F8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29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58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2C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FD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5A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F5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276A2" w:rsidR="0021795A" w:rsidRPr="00D44524" w:rsidRDefault="004B2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D1F20" w:rsidR="0021795A" w:rsidRPr="00D44524" w:rsidRDefault="004B2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0E52F" w:rsidR="0021795A" w:rsidRPr="00D44524" w:rsidRDefault="004B2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2ED62" w:rsidR="0021795A" w:rsidRPr="00D44524" w:rsidRDefault="004B2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E5862" w:rsidR="0021795A" w:rsidRPr="00D44524" w:rsidRDefault="004B2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34353" w:rsidR="0021795A" w:rsidRPr="00D44524" w:rsidRDefault="004B2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B9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E0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FF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53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9A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15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A8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25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C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