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390EA1" w:rsidR="00D930ED" w:rsidRPr="00EA69E9" w:rsidRDefault="00E47A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F02150" w:rsidR="00D930ED" w:rsidRPr="00790574" w:rsidRDefault="00E47A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D7F9F1" w:rsidR="00B87ED3" w:rsidRPr="00FC7F6A" w:rsidRDefault="00E47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1C6851" w:rsidR="00B87ED3" w:rsidRPr="00FC7F6A" w:rsidRDefault="00E47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58C31" w:rsidR="00B87ED3" w:rsidRPr="00FC7F6A" w:rsidRDefault="00E47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EF235E" w:rsidR="00B87ED3" w:rsidRPr="00FC7F6A" w:rsidRDefault="00E47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03B59D" w:rsidR="00B87ED3" w:rsidRPr="00FC7F6A" w:rsidRDefault="00E47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5003B0" w:rsidR="00B87ED3" w:rsidRPr="00FC7F6A" w:rsidRDefault="00E47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240AEE" w:rsidR="00B87ED3" w:rsidRPr="00FC7F6A" w:rsidRDefault="00E47A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AC6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69A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4F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48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6E626B" w:rsidR="00B87ED3" w:rsidRPr="00D44524" w:rsidRDefault="00E47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94523B" w:rsidR="00B87ED3" w:rsidRPr="00D44524" w:rsidRDefault="00E47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648E11" w:rsidR="00B87ED3" w:rsidRPr="00D44524" w:rsidRDefault="00E47A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D7C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02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47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9295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28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239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AF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579910" w:rsidR="000B5588" w:rsidRPr="00D44524" w:rsidRDefault="00E47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19CF29" w:rsidR="000B5588" w:rsidRPr="00D44524" w:rsidRDefault="00E47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F3F95C" w:rsidR="000B5588" w:rsidRPr="00D44524" w:rsidRDefault="00E47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D3D14" w:rsidR="000B5588" w:rsidRPr="00D44524" w:rsidRDefault="00E47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735A5" w:rsidR="000B5588" w:rsidRPr="00D44524" w:rsidRDefault="00E47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A7F5AA" w:rsidR="000B5588" w:rsidRPr="00D44524" w:rsidRDefault="00E47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2CFC7" w:rsidR="000B5588" w:rsidRPr="00D44524" w:rsidRDefault="00E47A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97A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2D1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B22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5D1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1C5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884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79F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5BB471" w:rsidR="00846B8B" w:rsidRPr="00D44524" w:rsidRDefault="00E47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A10D1F" w:rsidR="00846B8B" w:rsidRPr="00D44524" w:rsidRDefault="00E47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580BD" w:rsidR="00846B8B" w:rsidRPr="00D44524" w:rsidRDefault="00E47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5CFD67" w:rsidR="00846B8B" w:rsidRPr="00D44524" w:rsidRDefault="00E47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C0E7CC" w:rsidR="00846B8B" w:rsidRPr="00D44524" w:rsidRDefault="00E47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C08329" w:rsidR="00846B8B" w:rsidRPr="00D44524" w:rsidRDefault="00E47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2CD0F4" w:rsidR="00846B8B" w:rsidRPr="00D44524" w:rsidRDefault="00E47A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260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814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8A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722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894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74B2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8E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C4EA9" w:rsidR="007A5870" w:rsidRPr="00D44524" w:rsidRDefault="00E47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8BF04" w:rsidR="007A5870" w:rsidRPr="00D44524" w:rsidRDefault="00E47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7B7BF0" w:rsidR="007A5870" w:rsidRPr="00D44524" w:rsidRDefault="00E47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00445" w:rsidR="007A5870" w:rsidRPr="00D44524" w:rsidRDefault="00E47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0C6452" w:rsidR="007A5870" w:rsidRPr="00D44524" w:rsidRDefault="00E47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FE0D2C" w:rsidR="007A5870" w:rsidRPr="00D44524" w:rsidRDefault="00E47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B5247F" w:rsidR="007A5870" w:rsidRPr="00D44524" w:rsidRDefault="00E47A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126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04C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E9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30C4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19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4C1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60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BDF7B6" w:rsidR="0021795A" w:rsidRPr="00D44524" w:rsidRDefault="00E47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090231" w:rsidR="0021795A" w:rsidRPr="00D44524" w:rsidRDefault="00E47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924339" w:rsidR="0021795A" w:rsidRPr="00D44524" w:rsidRDefault="00E47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D562D" w:rsidR="0021795A" w:rsidRPr="00D44524" w:rsidRDefault="00E47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70618D" w:rsidR="0021795A" w:rsidRPr="00D44524" w:rsidRDefault="00E47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99976" w:rsidR="0021795A" w:rsidRPr="00D44524" w:rsidRDefault="00E47A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BD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4C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A61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298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8FDF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5B3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810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979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7A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2B7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AC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2024-07-03T02:50:00.0000000Z</dcterms:modified>
</coreProperties>
</file>