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BFB063" w:rsidR="00D930ED" w:rsidRPr="00EA69E9" w:rsidRDefault="00907F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B506DE" w:rsidR="00D930ED" w:rsidRPr="00790574" w:rsidRDefault="00907F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B184B" w:rsidR="00B87ED3" w:rsidRPr="00FC7F6A" w:rsidRDefault="0090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1B31F" w:rsidR="00B87ED3" w:rsidRPr="00FC7F6A" w:rsidRDefault="0090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D832D" w:rsidR="00B87ED3" w:rsidRPr="00FC7F6A" w:rsidRDefault="0090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3FDD27" w:rsidR="00B87ED3" w:rsidRPr="00FC7F6A" w:rsidRDefault="0090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A1EAB" w:rsidR="00B87ED3" w:rsidRPr="00FC7F6A" w:rsidRDefault="0090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D5564" w:rsidR="00B87ED3" w:rsidRPr="00FC7F6A" w:rsidRDefault="0090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B3A81" w:rsidR="00B87ED3" w:rsidRPr="00FC7F6A" w:rsidRDefault="0090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54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CA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23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A5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93E27" w:rsidR="00B87ED3" w:rsidRPr="00D44524" w:rsidRDefault="00907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DC407B" w:rsidR="00B87ED3" w:rsidRPr="00D44524" w:rsidRDefault="00907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6CB69F" w:rsidR="00B87ED3" w:rsidRPr="00D44524" w:rsidRDefault="00907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FC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1D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2C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C1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24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27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6D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88A7A" w:rsidR="000B5588" w:rsidRPr="00D44524" w:rsidRDefault="0090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51606" w:rsidR="000B5588" w:rsidRPr="00D44524" w:rsidRDefault="0090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D1E300" w:rsidR="000B5588" w:rsidRPr="00D44524" w:rsidRDefault="0090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AAABAA" w:rsidR="000B5588" w:rsidRPr="00D44524" w:rsidRDefault="0090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F9DDF" w:rsidR="000B5588" w:rsidRPr="00D44524" w:rsidRDefault="0090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9D4AD" w:rsidR="000B5588" w:rsidRPr="00D44524" w:rsidRDefault="0090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9784C" w:rsidR="000B5588" w:rsidRPr="00D44524" w:rsidRDefault="0090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B6D78" w:rsidR="00846B8B" w:rsidRPr="00EA69E9" w:rsidRDefault="00907F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1AB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E6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86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82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0D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8F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E224F" w:rsidR="00846B8B" w:rsidRPr="00D44524" w:rsidRDefault="0090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53596" w:rsidR="00846B8B" w:rsidRPr="00D44524" w:rsidRDefault="0090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7E755" w:rsidR="00846B8B" w:rsidRPr="00D44524" w:rsidRDefault="0090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6601F4" w:rsidR="00846B8B" w:rsidRPr="00D44524" w:rsidRDefault="0090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5D082" w:rsidR="00846B8B" w:rsidRPr="00D44524" w:rsidRDefault="0090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1E891" w:rsidR="00846B8B" w:rsidRPr="00D44524" w:rsidRDefault="0090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8CD44" w:rsidR="00846B8B" w:rsidRPr="00D44524" w:rsidRDefault="0090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F72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57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25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5A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CE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3E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D7A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9523D" w:rsidR="007A5870" w:rsidRPr="00D44524" w:rsidRDefault="0090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5AE1D" w:rsidR="007A5870" w:rsidRPr="00D44524" w:rsidRDefault="0090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EDE51" w:rsidR="007A5870" w:rsidRPr="00D44524" w:rsidRDefault="0090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A9B2B" w:rsidR="007A5870" w:rsidRPr="00D44524" w:rsidRDefault="0090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C580D" w:rsidR="007A5870" w:rsidRPr="00D44524" w:rsidRDefault="0090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03C6B" w:rsidR="007A5870" w:rsidRPr="00D44524" w:rsidRDefault="0090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CF74E" w:rsidR="007A5870" w:rsidRPr="00D44524" w:rsidRDefault="0090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4E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57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39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FA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AC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AB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83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1B5AE" w:rsidR="0021795A" w:rsidRPr="00D44524" w:rsidRDefault="0090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42676" w:rsidR="0021795A" w:rsidRPr="00D44524" w:rsidRDefault="0090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A80B8" w:rsidR="0021795A" w:rsidRPr="00D44524" w:rsidRDefault="0090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359D6" w:rsidR="0021795A" w:rsidRPr="00D44524" w:rsidRDefault="0090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9846D" w:rsidR="0021795A" w:rsidRPr="00D44524" w:rsidRDefault="0090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B533A" w:rsidR="0021795A" w:rsidRPr="00D44524" w:rsidRDefault="0090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80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3B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47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390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A4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9A3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4C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EE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4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7F3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2025-07-23T13:20:00.0000000Z</dcterms:modified>
</coreProperties>
</file>