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03866" w:rsidR="00D930ED" w:rsidRPr="00EA69E9" w:rsidRDefault="00026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D89FE" w:rsidR="00D930ED" w:rsidRPr="00790574" w:rsidRDefault="00026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273B8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15307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AD0B5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259B1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85020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2999F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1D326" w:rsidR="00B87ED3" w:rsidRPr="00FC7F6A" w:rsidRDefault="00026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39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75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77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A2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2DBA1" w:rsidR="00B87ED3" w:rsidRPr="00D44524" w:rsidRDefault="0002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08498" w:rsidR="00B87ED3" w:rsidRPr="00D44524" w:rsidRDefault="0002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36E23" w:rsidR="00B87ED3" w:rsidRPr="00D44524" w:rsidRDefault="00026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93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30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AF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1C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0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BA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51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6C007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112E1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4FAE8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0B15E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32152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ACF5F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B9C65" w:rsidR="000B5588" w:rsidRPr="00D44524" w:rsidRDefault="00026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1B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E2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A4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12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21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23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B8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80FE4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AAD57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02C5B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94C24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C78CA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8BC87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D8FAF" w:rsidR="00846B8B" w:rsidRPr="00D44524" w:rsidRDefault="00026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67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8C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27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AF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2A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54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DE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A87E9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A3B56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A89B0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A69B7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8DC84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09E8B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3EC35" w:rsidR="007A5870" w:rsidRPr="00D44524" w:rsidRDefault="00026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CE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34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10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67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09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F2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98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D72A8" w:rsidR="0021795A" w:rsidRPr="00D44524" w:rsidRDefault="0002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23D99" w:rsidR="0021795A" w:rsidRPr="00D44524" w:rsidRDefault="0002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0EF7C" w:rsidR="0021795A" w:rsidRPr="00D44524" w:rsidRDefault="0002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C5E13" w:rsidR="0021795A" w:rsidRPr="00D44524" w:rsidRDefault="0002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87A57" w:rsidR="0021795A" w:rsidRPr="00D44524" w:rsidRDefault="0002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94BCB" w:rsidR="0021795A" w:rsidRPr="00D44524" w:rsidRDefault="00026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FE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45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1B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01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1B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A0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D9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14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139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