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9F282" w:rsidR="00D930ED" w:rsidRPr="00EA69E9" w:rsidRDefault="00BE0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830AE" w:rsidR="00D930ED" w:rsidRPr="00790574" w:rsidRDefault="00BE0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923E0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9EC6D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AC8AD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0BEF1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6E29F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C30AE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0D3B2" w:rsidR="00B87ED3" w:rsidRPr="00FC7F6A" w:rsidRDefault="00BE0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05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EA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E0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61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6356E" w:rsidR="00B87ED3" w:rsidRPr="00D44524" w:rsidRDefault="00BE0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DFD72" w:rsidR="00B87ED3" w:rsidRPr="00D44524" w:rsidRDefault="00BE0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B9414" w:rsidR="00B87ED3" w:rsidRPr="00D44524" w:rsidRDefault="00BE0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4D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18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80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EA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7CC36" w:rsidR="000B5588" w:rsidRPr="00EA69E9" w:rsidRDefault="00BE0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0F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CA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CB574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15EAC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A0E95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60746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4B073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F82B8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18CC2" w:rsidR="000B5588" w:rsidRPr="00D44524" w:rsidRDefault="00BE0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A0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9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E3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1F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21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68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1E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20FF0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ED497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6D3AA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67F70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222FB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518A4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46025" w:rsidR="00846B8B" w:rsidRPr="00D44524" w:rsidRDefault="00BE0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A3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E5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2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3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4C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F1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92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FCDAD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3396A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63C65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7012B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079FB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69ACB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2A094" w:rsidR="007A5870" w:rsidRPr="00D44524" w:rsidRDefault="00BE0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2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EA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7E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4A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4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D2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71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AFC35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3C509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44EB0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1A921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E605B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D3D77" w:rsidR="0021795A" w:rsidRPr="00D44524" w:rsidRDefault="00BE0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23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A3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AE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B8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22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36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BD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DB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00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2024-07-03T02:10:00.0000000Z</dcterms:modified>
</coreProperties>
</file>