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588A79" w:rsidR="00D930ED" w:rsidRPr="00EA69E9" w:rsidRDefault="009A6A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A2720" w:rsidR="00D930ED" w:rsidRPr="00790574" w:rsidRDefault="009A6A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A40B2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9F15B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E3DB04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782D63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685E3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F74D2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EF0652" w:rsidR="00B87ED3" w:rsidRPr="00FC7F6A" w:rsidRDefault="009A6A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BB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CC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8E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79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571B96" w:rsidR="00B87ED3" w:rsidRPr="00D44524" w:rsidRDefault="009A6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B4957" w:rsidR="00B87ED3" w:rsidRPr="00D44524" w:rsidRDefault="009A6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85FFF" w:rsidR="00B87ED3" w:rsidRPr="00D44524" w:rsidRDefault="009A6A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A4C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30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F5D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4F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A1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95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7A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8EAC1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83816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93EB94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81CDE1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D9BD7E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62046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91097C" w:rsidR="000B5588" w:rsidRPr="00D44524" w:rsidRDefault="009A6A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2B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C7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16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3D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474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0E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259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97620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54469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C573E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E0E59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8FE9F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65F95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46C3D0" w:rsidR="00846B8B" w:rsidRPr="00D44524" w:rsidRDefault="009A6A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857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1E5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BB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92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CF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DB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2D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264C9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684CC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39673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F7CCB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B62E9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3017C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4A9EA" w:rsidR="007A5870" w:rsidRPr="00D44524" w:rsidRDefault="009A6A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315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A16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FA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36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E2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CD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73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F1322E" w:rsidR="0021795A" w:rsidRPr="00D44524" w:rsidRDefault="009A6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39C19" w:rsidR="0021795A" w:rsidRPr="00D44524" w:rsidRDefault="009A6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AC6DA" w:rsidR="0021795A" w:rsidRPr="00D44524" w:rsidRDefault="009A6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C73A9" w:rsidR="0021795A" w:rsidRPr="00D44524" w:rsidRDefault="009A6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92D97" w:rsidR="0021795A" w:rsidRPr="00D44524" w:rsidRDefault="009A6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48029" w:rsidR="0021795A" w:rsidRPr="00D44524" w:rsidRDefault="009A6A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37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E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83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B7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4DD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16E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558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5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6A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5F8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6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