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F52A9" w:rsidR="00D930ED" w:rsidRPr="00EA69E9" w:rsidRDefault="009C0A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9B1404" w:rsidR="00D930ED" w:rsidRPr="00790574" w:rsidRDefault="009C0A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480AFD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25AEF5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9DC00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1AF87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25271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A4BDE8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2E855B" w:rsidR="00B87ED3" w:rsidRPr="00FC7F6A" w:rsidRDefault="009C0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BC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CE0C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90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4B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9DB8E2" w:rsidR="00B87ED3" w:rsidRPr="00D44524" w:rsidRDefault="009C0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E5929" w:rsidR="00B87ED3" w:rsidRPr="00D44524" w:rsidRDefault="009C0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D4AD3" w:rsidR="00B87ED3" w:rsidRPr="00D44524" w:rsidRDefault="009C0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05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ED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DF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D0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A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F5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C4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BEAA58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20D12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F1B470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70D8A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BE26A4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FC455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668EC" w:rsidR="000B5588" w:rsidRPr="00D44524" w:rsidRDefault="009C0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9A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C5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A3D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F2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DD5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FBD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14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7E125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9A093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6DD3F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4E2F0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5D67B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C46B93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009607" w:rsidR="00846B8B" w:rsidRPr="00D44524" w:rsidRDefault="009C0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52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21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F286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2E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1F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5FE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87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684F0C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A83F4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C0384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52D2A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E6FFFD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36AAE2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519EE" w:rsidR="007A5870" w:rsidRPr="00D44524" w:rsidRDefault="009C0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AD4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051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6FB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28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7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466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507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5D161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179D9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90C434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8BC1F5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26BEB0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0755F8" w:rsidR="0021795A" w:rsidRPr="00D44524" w:rsidRDefault="009C0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22F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3E5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0C5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C3F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9CD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6E5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7A0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05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0A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E68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AF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2024-07-02T10:38:00.0000000Z</dcterms:modified>
</coreProperties>
</file>