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F51F9" w:rsidR="00D930ED" w:rsidRPr="00EA69E9" w:rsidRDefault="00AF40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DFD42" w:rsidR="00D930ED" w:rsidRPr="00790574" w:rsidRDefault="00AF40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81FCD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9F7C2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47998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C075F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A084D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7D077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D98FC" w:rsidR="00B87ED3" w:rsidRPr="00FC7F6A" w:rsidRDefault="00AF4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99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96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B5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87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3C795" w:rsidR="00B87ED3" w:rsidRPr="00D44524" w:rsidRDefault="00AF4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434A4" w:rsidR="00B87ED3" w:rsidRPr="00D44524" w:rsidRDefault="00AF4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A6525" w:rsidR="00B87ED3" w:rsidRPr="00D44524" w:rsidRDefault="00AF4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55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13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8A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29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1C5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44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71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A43B0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D587B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B0CD5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1308B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A98DF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C4F56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3DFCD" w:rsidR="000B5588" w:rsidRPr="00D44524" w:rsidRDefault="00AF4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39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83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81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0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7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C7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D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CD2D6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87374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96D8B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12DF6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AED44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752D8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E3CCE" w:rsidR="00846B8B" w:rsidRPr="00D44524" w:rsidRDefault="00AF4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86183" w:rsidR="007A5870" w:rsidRPr="00EA69E9" w:rsidRDefault="00AF40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20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C4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D1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CE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1E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F9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0DD25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E8027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A6528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063EE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01A9F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8FC37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A5EAC" w:rsidR="007A5870" w:rsidRPr="00D44524" w:rsidRDefault="00AF4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0D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74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78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66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A1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0C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ED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3BE2D" w:rsidR="0021795A" w:rsidRPr="00D44524" w:rsidRDefault="00AF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D8326" w:rsidR="0021795A" w:rsidRPr="00D44524" w:rsidRDefault="00AF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38140" w:rsidR="0021795A" w:rsidRPr="00D44524" w:rsidRDefault="00AF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4522E" w:rsidR="0021795A" w:rsidRPr="00D44524" w:rsidRDefault="00AF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09A3B" w:rsidR="0021795A" w:rsidRPr="00D44524" w:rsidRDefault="00AF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0FF1C" w:rsidR="0021795A" w:rsidRPr="00D44524" w:rsidRDefault="00AF4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3B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3A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CF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25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19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98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7C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27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04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