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F24B14" w:rsidR="00D930ED" w:rsidRPr="00EA69E9" w:rsidRDefault="00AD21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9B60C6" w:rsidR="00D930ED" w:rsidRPr="00790574" w:rsidRDefault="00AD21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A5539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EF6C89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D5F8E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3369D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DAE108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6A28B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29EA8" w:rsidR="00B87ED3" w:rsidRPr="00FC7F6A" w:rsidRDefault="00AD21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C7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5F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4E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83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EC6F3" w:rsidR="00B87ED3" w:rsidRPr="00D44524" w:rsidRDefault="00AD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91519D" w:rsidR="00B87ED3" w:rsidRPr="00D44524" w:rsidRDefault="00AD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9E7961" w:rsidR="00B87ED3" w:rsidRPr="00D44524" w:rsidRDefault="00AD21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E27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3C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4A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774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3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F4B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35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E39BC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DFB16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795FBE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78C7E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CEFEA7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414E8F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09F4D" w:rsidR="000B5588" w:rsidRPr="00D44524" w:rsidRDefault="00AD21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69B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D66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5AF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258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BF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F9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9C1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18146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B25237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7F5BD2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D0B0D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7ABEFC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8C35E0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90E857" w:rsidR="00846B8B" w:rsidRPr="00D44524" w:rsidRDefault="00AD21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941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091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F25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D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FDA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FBB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E4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5A64C1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4F7333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EFD65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B6E0C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7EEAA5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710965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2A094" w:rsidR="007A5870" w:rsidRPr="00D44524" w:rsidRDefault="00AD21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81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35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BCE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97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FCC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22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74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E2F3B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929DFD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EE32F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7A6342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95D6A7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EA8559" w:rsidR="0021795A" w:rsidRPr="00D44524" w:rsidRDefault="00AD21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472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6C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3D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E4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3EA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58B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A6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9BB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1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36C0"/>
    <w:rsid w:val="00AB2AC7"/>
    <w:rsid w:val="00AD21D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2024-07-02T09:17:00.0000000Z</dcterms:modified>
</coreProperties>
</file>