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10567" w:rsidR="00D930ED" w:rsidRPr="00EA69E9" w:rsidRDefault="001B5E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E7CCA0" w:rsidR="00D930ED" w:rsidRPr="00790574" w:rsidRDefault="001B5E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163B7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E452E3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11E548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1C6EB5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6346B7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D44E03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5954EE" w:rsidR="00B87ED3" w:rsidRPr="00FC7F6A" w:rsidRDefault="001B5E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1E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6A2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BD1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87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016372" w:rsidR="00B87ED3" w:rsidRPr="00D44524" w:rsidRDefault="001B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8B8ABB" w:rsidR="00B87ED3" w:rsidRPr="00D44524" w:rsidRDefault="001B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58968" w:rsidR="00B87ED3" w:rsidRPr="00D44524" w:rsidRDefault="001B5E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B3B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B88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70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8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50F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55E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54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CC95A9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9F121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E8D142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A885D6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FBDF15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5EA8C0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84299" w:rsidR="000B5588" w:rsidRPr="00D44524" w:rsidRDefault="001B5E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964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F48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B0C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30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AA2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CB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FD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37329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D641D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EBA862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F8B0F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01145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D5CC7A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A2136" w:rsidR="00846B8B" w:rsidRPr="00D44524" w:rsidRDefault="001B5E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0595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69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78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69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A370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12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08D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1EC862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C29D6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54520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0908B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71985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E435D9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04DBA7" w:rsidR="007A5870" w:rsidRPr="00D44524" w:rsidRDefault="001B5E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FA3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DB9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9B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75F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ACA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2B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6B4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C67F1D" w:rsidR="0021795A" w:rsidRPr="00D44524" w:rsidRDefault="001B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1F5825" w:rsidR="0021795A" w:rsidRPr="00D44524" w:rsidRDefault="001B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F7BCD" w:rsidR="0021795A" w:rsidRPr="00D44524" w:rsidRDefault="001B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A6CEA9" w:rsidR="0021795A" w:rsidRPr="00D44524" w:rsidRDefault="001B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C2FD9" w:rsidR="0021795A" w:rsidRPr="00D44524" w:rsidRDefault="001B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E90441" w:rsidR="0021795A" w:rsidRPr="00D44524" w:rsidRDefault="001B5E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94A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75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54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D2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52EF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147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54F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97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5E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5E8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2DC8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2024-07-03T16:59:00.0000000Z</dcterms:modified>
</coreProperties>
</file>