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C9C43" w:rsidR="00D930ED" w:rsidRPr="00EA69E9" w:rsidRDefault="00934C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C92F6" w:rsidR="00D930ED" w:rsidRPr="00790574" w:rsidRDefault="00934C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D5715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97DF8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B220B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CFCFF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23419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1AC3C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53D7B" w:rsidR="00B87ED3" w:rsidRPr="00FC7F6A" w:rsidRDefault="00934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ED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46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B3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BE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B618A" w:rsidR="00B87ED3" w:rsidRPr="00D44524" w:rsidRDefault="00934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03E88" w:rsidR="00B87ED3" w:rsidRPr="00D44524" w:rsidRDefault="00934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CAE84" w:rsidR="00B87ED3" w:rsidRPr="00D44524" w:rsidRDefault="00934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B1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E3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4D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6B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94068" w:rsidR="000B5588" w:rsidRPr="00EA69E9" w:rsidRDefault="00934C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BA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FA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89596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A7D7E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EB0A7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1398B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53363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63872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76015" w:rsidR="000B5588" w:rsidRPr="00D44524" w:rsidRDefault="00934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FA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CF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BB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94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10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02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AD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47BDE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0C8A0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1D6D5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608F4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A92EF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131DD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8DD06" w:rsidR="00846B8B" w:rsidRPr="00D44524" w:rsidRDefault="00934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0D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D9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B7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22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38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29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41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277FF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2EE9E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45DFF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792CD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9E241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FD2C1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BD35C" w:rsidR="007A5870" w:rsidRPr="00D44524" w:rsidRDefault="00934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23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8F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6E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78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6FE1D" w:rsidR="0021795A" w:rsidRPr="00EA69E9" w:rsidRDefault="00934C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5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85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CB946" w:rsidR="0021795A" w:rsidRPr="00D44524" w:rsidRDefault="00934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07733" w:rsidR="0021795A" w:rsidRPr="00D44524" w:rsidRDefault="00934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893E0" w:rsidR="0021795A" w:rsidRPr="00D44524" w:rsidRDefault="00934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92DFF" w:rsidR="0021795A" w:rsidRPr="00D44524" w:rsidRDefault="00934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4B7B6" w:rsidR="0021795A" w:rsidRPr="00D44524" w:rsidRDefault="00934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8AD3C" w:rsidR="0021795A" w:rsidRPr="00D44524" w:rsidRDefault="00934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1D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C5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9A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D9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68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88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A8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32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CE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