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958DE" w:rsidR="00D930ED" w:rsidRPr="00EA69E9" w:rsidRDefault="000B3E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530AF" w:rsidR="00D930ED" w:rsidRPr="00790574" w:rsidRDefault="000B3E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ABEDF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96506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60E56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76DAC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E8F41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B1045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AF438" w:rsidR="00B87ED3" w:rsidRPr="00FC7F6A" w:rsidRDefault="000B3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98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8C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AB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60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C5BF5" w:rsidR="00B87ED3" w:rsidRPr="00D44524" w:rsidRDefault="000B3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29ADA" w:rsidR="00B87ED3" w:rsidRPr="00D44524" w:rsidRDefault="000B3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B9C9D" w:rsidR="00B87ED3" w:rsidRPr="00D44524" w:rsidRDefault="000B3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FC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86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02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23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71EB5" w:rsidR="000B5588" w:rsidRPr="00EA69E9" w:rsidRDefault="000B3E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BA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41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5ABA1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FBD29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09179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5AA13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16E0F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B04ED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F6609" w:rsidR="000B5588" w:rsidRPr="00D44524" w:rsidRDefault="000B3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61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87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9A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A7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80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8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A6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9DF2E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9AB78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0483A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727DF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BE861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E9F87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DE87D" w:rsidR="00846B8B" w:rsidRPr="00D44524" w:rsidRDefault="000B3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79299" w:rsidR="007A5870" w:rsidRPr="00EA69E9" w:rsidRDefault="000B3E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3D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F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15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E7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AD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C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634F1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F316B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E36D0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14EC0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C0D66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4C962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B0D0C" w:rsidR="007A5870" w:rsidRPr="00D44524" w:rsidRDefault="000B3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9F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7C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9B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70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A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EA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03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8AC0A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FC66A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EA001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433E6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B5B29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AFC2F" w:rsidR="0021795A" w:rsidRPr="00D44524" w:rsidRDefault="000B3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CA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CE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B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D1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7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52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95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5D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ED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