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D7B1C" w:rsidR="00D930ED" w:rsidRPr="00EA69E9" w:rsidRDefault="00AE14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E943C" w:rsidR="00D930ED" w:rsidRPr="00790574" w:rsidRDefault="00AE14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A2474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008DC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FC40E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EA13E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ACC5E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3B24E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12C85" w:rsidR="00B87ED3" w:rsidRPr="00FC7F6A" w:rsidRDefault="00AE1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9C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01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AE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BD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72796" w:rsidR="00B87ED3" w:rsidRPr="00D44524" w:rsidRDefault="00AE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C4EF8" w:rsidR="00B87ED3" w:rsidRPr="00D44524" w:rsidRDefault="00AE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464D0" w:rsidR="00B87ED3" w:rsidRPr="00D44524" w:rsidRDefault="00AE1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A7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DE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AB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C9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69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E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C7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10E5A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C3A8E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6483C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3AEB5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9F973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40320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0972B" w:rsidR="000B5588" w:rsidRPr="00D44524" w:rsidRDefault="00AE1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08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F2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DE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20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38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8E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40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1C653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2489C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57F92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9D89E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61544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5B0E8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C2995" w:rsidR="00846B8B" w:rsidRPr="00D44524" w:rsidRDefault="00AE1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22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87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BC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8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AB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0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3E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75566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A0E89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E8EBF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A6BD5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1D9CD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35F42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79B1E" w:rsidR="007A5870" w:rsidRPr="00D44524" w:rsidRDefault="00AE1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3E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C5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71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7D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D5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A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6B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15616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CBAA6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B25F2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0F5BD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B57E9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D23E9" w:rsidR="0021795A" w:rsidRPr="00D44524" w:rsidRDefault="00AE1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7E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06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11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B7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0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84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78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BA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4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4D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2024-07-01T22:39:00.0000000Z</dcterms:modified>
</coreProperties>
</file>