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4BD35" w:rsidR="00D930ED" w:rsidRPr="00EA69E9" w:rsidRDefault="00FB7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B8164" w:rsidR="00D930ED" w:rsidRPr="00790574" w:rsidRDefault="00FB7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A48F5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66895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F095F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CE409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5B5E9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3AD5F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5C73E" w:rsidR="00B87ED3" w:rsidRPr="00FC7F6A" w:rsidRDefault="00FB7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FB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4C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7B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32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E544D" w:rsidR="00B87ED3" w:rsidRPr="00D44524" w:rsidRDefault="00FB7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8E2C7" w:rsidR="00B87ED3" w:rsidRPr="00D44524" w:rsidRDefault="00FB7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AD31F" w:rsidR="00B87ED3" w:rsidRPr="00D44524" w:rsidRDefault="00FB7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8E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02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82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C4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4F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0E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24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EDF38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2966E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C87FB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E3353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DEDEA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79C51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DD397" w:rsidR="000B5588" w:rsidRPr="00D44524" w:rsidRDefault="00FB7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65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1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98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3A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C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4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B3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31464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625C1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FC3E1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DCB3B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24380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11E2D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CCF7C" w:rsidR="00846B8B" w:rsidRPr="00D44524" w:rsidRDefault="00FB7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1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32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A8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A8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4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F6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0A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9FCC0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BB947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BEA8C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065DE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3073B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269DD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70212" w:rsidR="007A5870" w:rsidRPr="00D44524" w:rsidRDefault="00FB7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F9E76" w:rsidR="0021795A" w:rsidRPr="00EA69E9" w:rsidRDefault="00FB70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F8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1C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0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91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43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73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5AAEF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10DD3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40D29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37E52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94E0B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41FA7" w:rsidR="0021795A" w:rsidRPr="00D44524" w:rsidRDefault="00FB7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79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B5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C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9C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1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3C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F4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AF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C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2024-07-01T19:55:00.0000000Z</dcterms:modified>
</coreProperties>
</file>