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E87A8" w:rsidR="00D930ED" w:rsidRPr="00EA69E9" w:rsidRDefault="00B31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474A1" w:rsidR="00D930ED" w:rsidRPr="00790574" w:rsidRDefault="00B31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8F172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100CA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19612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BEE51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F8A0A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BB649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C8E24" w:rsidR="00B87ED3" w:rsidRPr="00FC7F6A" w:rsidRDefault="00B3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B3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A3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E1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DF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066AC" w:rsidR="00B87ED3" w:rsidRPr="00D44524" w:rsidRDefault="00B31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89E34" w:rsidR="00B87ED3" w:rsidRPr="00D44524" w:rsidRDefault="00B31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57EB1" w:rsidR="00B87ED3" w:rsidRPr="00D44524" w:rsidRDefault="00B31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06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09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DE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BC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03F00" w:rsidR="000B5588" w:rsidRPr="00EA69E9" w:rsidRDefault="00B314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1EA8C" w:rsidR="000B5588" w:rsidRPr="00EA69E9" w:rsidRDefault="00B314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A1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EB047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3F7B4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47456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CAEF0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16D37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C42F2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FA734" w:rsidR="000B5588" w:rsidRPr="00D44524" w:rsidRDefault="00B3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D4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2A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FD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0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7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0F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E6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6D2B9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E5B54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6DB38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411BB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95D21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59C42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3D69B" w:rsidR="00846B8B" w:rsidRPr="00D44524" w:rsidRDefault="00B3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EE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2A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4A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90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68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85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CA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893D9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5CF8B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AFF7D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2AA72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6C999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DEEFA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29112" w:rsidR="007A5870" w:rsidRPr="00D44524" w:rsidRDefault="00B3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CC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7F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81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1C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0B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5A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40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610DA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0418E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B1E73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B1DE1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625CA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F62EE" w:rsidR="0021795A" w:rsidRPr="00D44524" w:rsidRDefault="00B3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C7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15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FB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BF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61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4A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32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41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476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