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83FB0" w:rsidR="00D930ED" w:rsidRPr="00EA69E9" w:rsidRDefault="009310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592526" w:rsidR="00D930ED" w:rsidRPr="00790574" w:rsidRDefault="009310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3E3BC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168D5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81F3D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4F66E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2B46F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3739F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6FB05" w:rsidR="00B87ED3" w:rsidRPr="00FC7F6A" w:rsidRDefault="00931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31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8B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AD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89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92E29" w:rsidR="00B87ED3" w:rsidRPr="00D44524" w:rsidRDefault="00931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DF15B" w:rsidR="00B87ED3" w:rsidRPr="00D44524" w:rsidRDefault="00931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F3FE0" w:rsidR="00B87ED3" w:rsidRPr="00D44524" w:rsidRDefault="00931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82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D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DB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C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CB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12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24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8307A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F5C49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211CA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39438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78B9B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ECEBC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8E55D" w:rsidR="000B5588" w:rsidRPr="00D44524" w:rsidRDefault="00931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8A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45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14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A2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39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DB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41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F59A1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74E4F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7A2AE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EA94C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1CE34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B39E2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AF3FD" w:rsidR="00846B8B" w:rsidRPr="00D44524" w:rsidRDefault="00931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E2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40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8B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18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07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86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EE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D5504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F12B9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78211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FAD5C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0261F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6439B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BBF3A" w:rsidR="007A5870" w:rsidRPr="00D44524" w:rsidRDefault="00931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33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E4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59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A4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35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C6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3D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5B8A7" w:rsidR="0021795A" w:rsidRPr="00D44524" w:rsidRDefault="00931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E9E18" w:rsidR="0021795A" w:rsidRPr="00D44524" w:rsidRDefault="00931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EB8EB" w:rsidR="0021795A" w:rsidRPr="00D44524" w:rsidRDefault="00931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30520" w:rsidR="0021795A" w:rsidRPr="00D44524" w:rsidRDefault="00931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B3873" w:rsidR="0021795A" w:rsidRPr="00D44524" w:rsidRDefault="00931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65D47" w:rsidR="0021795A" w:rsidRPr="00D44524" w:rsidRDefault="00931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25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98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3E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8E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89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14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55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53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0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0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2024-07-01T17:25:00.0000000Z</dcterms:modified>
</coreProperties>
</file>