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EAC1F" w:rsidR="00D930ED" w:rsidRPr="00EA69E9" w:rsidRDefault="00A83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44C5D" w:rsidR="00D930ED" w:rsidRPr="00790574" w:rsidRDefault="00A83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C54FD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56BCB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075D6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81E62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A85B3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D24A0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BC89F" w:rsidR="00B87ED3" w:rsidRPr="00FC7F6A" w:rsidRDefault="00A83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26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85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BB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C5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28E4D" w:rsidR="00B87ED3" w:rsidRPr="00D44524" w:rsidRDefault="00A8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7047C" w:rsidR="00B87ED3" w:rsidRPr="00D44524" w:rsidRDefault="00A8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4DC09" w:rsidR="00B87ED3" w:rsidRPr="00D44524" w:rsidRDefault="00A83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F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3A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7D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9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4D8E2" w:rsidR="000B5588" w:rsidRPr="00EA69E9" w:rsidRDefault="00A832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3B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A1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E1C92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B74D6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5AB96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45F3A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DFA54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BEEDD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4E080" w:rsidR="000B5588" w:rsidRPr="00D44524" w:rsidRDefault="00A83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B0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E1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4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60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95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77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56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B2F88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502FC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72E13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9B4FB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E82E7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41DAF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FC5BF" w:rsidR="00846B8B" w:rsidRPr="00D44524" w:rsidRDefault="00A83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B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06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F7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0A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0C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38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1F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AD1AD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B9420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97C96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22E49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5586A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FC346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D7296" w:rsidR="007A5870" w:rsidRPr="00D44524" w:rsidRDefault="00A83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A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E6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D6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6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DC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33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1C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245FF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DCBE5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D8C55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0CEA2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8A1A1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FD6C4" w:rsidR="0021795A" w:rsidRPr="00D44524" w:rsidRDefault="00A83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D1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3F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3B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D8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3D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D7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EF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C6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2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