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E25A0" w:rsidR="00D930ED" w:rsidRPr="00EA69E9" w:rsidRDefault="00566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4A2EB" w:rsidR="00D930ED" w:rsidRPr="00790574" w:rsidRDefault="00566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CB508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D6E8C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B8314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CCEC6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A6219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8B4AE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D93CB" w:rsidR="00B87ED3" w:rsidRPr="00FC7F6A" w:rsidRDefault="00566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AE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ED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6E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96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0027A" w:rsidR="00B87ED3" w:rsidRPr="00D44524" w:rsidRDefault="00566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94B2A" w:rsidR="00B87ED3" w:rsidRPr="00D44524" w:rsidRDefault="00566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0351C" w:rsidR="00B87ED3" w:rsidRPr="00D44524" w:rsidRDefault="00566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90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82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A2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2B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BF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57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26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42188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EB3AD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1F2CF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44467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CEA2A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68BCC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70848" w:rsidR="000B5588" w:rsidRPr="00D44524" w:rsidRDefault="00566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7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FB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C9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0F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0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DF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55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9E520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9F897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0C658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96CDB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2F63F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BB15B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CC109" w:rsidR="00846B8B" w:rsidRPr="00D44524" w:rsidRDefault="00566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7F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29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5D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1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DA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F9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6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A72FE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6E4A7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A07E7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CEEE8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0A3C4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6C52F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DF3E2" w:rsidR="007A5870" w:rsidRPr="00D44524" w:rsidRDefault="00566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A6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EB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DF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61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675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77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20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CD988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631EA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6A91E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1394F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C8D7D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26265" w:rsidR="0021795A" w:rsidRPr="00D44524" w:rsidRDefault="00566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F8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21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5D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29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05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CC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5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65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66A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