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07E99" w:rsidR="00D930ED" w:rsidRPr="00EA69E9" w:rsidRDefault="00A54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E5BC6" w:rsidR="00D930ED" w:rsidRPr="00790574" w:rsidRDefault="00A54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8554FF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16297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2C8C0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0BF15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9D71E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3FCED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D8AB7" w:rsidR="00B87ED3" w:rsidRPr="00FC7F6A" w:rsidRDefault="00A5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3B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60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CC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B0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9137D" w:rsidR="00B87ED3" w:rsidRPr="00D44524" w:rsidRDefault="00A5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F5427" w:rsidR="00B87ED3" w:rsidRPr="00D44524" w:rsidRDefault="00A5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6F690" w:rsidR="00B87ED3" w:rsidRPr="00D44524" w:rsidRDefault="00A5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98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D1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AE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19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D7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C3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DA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31C31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38A25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053F5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E7E25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C8EC7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7B67A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AC38B" w:rsidR="000B5588" w:rsidRPr="00D44524" w:rsidRDefault="00A5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D5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78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19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A0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E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03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C9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205C8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C7583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24A2B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62014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EBE11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88DA2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52CD8" w:rsidR="00846B8B" w:rsidRPr="00D44524" w:rsidRDefault="00A5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4C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50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41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95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E7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E5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63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03FDA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0F18C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C3FF1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E2515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E21C9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DC72C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42F38" w:rsidR="007A5870" w:rsidRPr="00D44524" w:rsidRDefault="00A5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E9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F8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DE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14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3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EA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44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D393B" w:rsidR="0021795A" w:rsidRPr="00D44524" w:rsidRDefault="00A5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A2356" w:rsidR="0021795A" w:rsidRPr="00D44524" w:rsidRDefault="00A5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D2C73" w:rsidR="0021795A" w:rsidRPr="00D44524" w:rsidRDefault="00A5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F1D3E" w:rsidR="0021795A" w:rsidRPr="00D44524" w:rsidRDefault="00A5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D496A" w:rsidR="0021795A" w:rsidRPr="00D44524" w:rsidRDefault="00A5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D4B0C" w:rsidR="0021795A" w:rsidRPr="00D44524" w:rsidRDefault="00A5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77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99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A8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F4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1B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61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4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1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C2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2024-07-01T09:55:00.0000000Z</dcterms:modified>
</coreProperties>
</file>