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978DE7" w:rsidR="00D930ED" w:rsidRPr="00EA69E9" w:rsidRDefault="00323E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BFA999" w:rsidR="00D930ED" w:rsidRPr="00790574" w:rsidRDefault="00323E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3D740" w:rsidR="00B87ED3" w:rsidRPr="00FC7F6A" w:rsidRDefault="0032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E37A57" w:rsidR="00B87ED3" w:rsidRPr="00FC7F6A" w:rsidRDefault="0032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1D525" w:rsidR="00B87ED3" w:rsidRPr="00FC7F6A" w:rsidRDefault="0032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6B258" w:rsidR="00B87ED3" w:rsidRPr="00FC7F6A" w:rsidRDefault="0032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8A1F0" w:rsidR="00B87ED3" w:rsidRPr="00FC7F6A" w:rsidRDefault="0032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33EC4" w:rsidR="00B87ED3" w:rsidRPr="00FC7F6A" w:rsidRDefault="0032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B5F61" w:rsidR="00B87ED3" w:rsidRPr="00FC7F6A" w:rsidRDefault="0032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A3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30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A39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67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92F997" w:rsidR="00B87ED3" w:rsidRPr="00D44524" w:rsidRDefault="0032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EB2EB" w:rsidR="00B87ED3" w:rsidRPr="00D44524" w:rsidRDefault="0032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19B85" w:rsidR="00B87ED3" w:rsidRPr="00D44524" w:rsidRDefault="0032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B0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6C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4BA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F5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DF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2A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7E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54EE77" w:rsidR="000B5588" w:rsidRPr="00D44524" w:rsidRDefault="0032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014F8" w:rsidR="000B5588" w:rsidRPr="00D44524" w:rsidRDefault="0032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599C52" w:rsidR="000B5588" w:rsidRPr="00D44524" w:rsidRDefault="0032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3C333" w:rsidR="000B5588" w:rsidRPr="00D44524" w:rsidRDefault="0032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C7A17" w:rsidR="000B5588" w:rsidRPr="00D44524" w:rsidRDefault="0032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6F61BE" w:rsidR="000B5588" w:rsidRPr="00D44524" w:rsidRDefault="0032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63666" w:rsidR="000B5588" w:rsidRPr="00D44524" w:rsidRDefault="0032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D1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E13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CEA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46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48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5A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1D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7E127" w:rsidR="00846B8B" w:rsidRPr="00D44524" w:rsidRDefault="0032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8A864" w:rsidR="00846B8B" w:rsidRPr="00D44524" w:rsidRDefault="0032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C76B48" w:rsidR="00846B8B" w:rsidRPr="00D44524" w:rsidRDefault="0032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31337" w:rsidR="00846B8B" w:rsidRPr="00D44524" w:rsidRDefault="0032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F5952" w:rsidR="00846B8B" w:rsidRPr="00D44524" w:rsidRDefault="0032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0433E" w:rsidR="00846B8B" w:rsidRPr="00D44524" w:rsidRDefault="0032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8EC7EA" w:rsidR="00846B8B" w:rsidRPr="00D44524" w:rsidRDefault="0032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58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0F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6BA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4D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26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209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84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5AF97" w:rsidR="007A5870" w:rsidRPr="00D44524" w:rsidRDefault="0032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F4A3B" w:rsidR="007A5870" w:rsidRPr="00D44524" w:rsidRDefault="0032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3D4BF" w:rsidR="007A5870" w:rsidRPr="00D44524" w:rsidRDefault="0032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6C3FC" w:rsidR="007A5870" w:rsidRPr="00D44524" w:rsidRDefault="0032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551F42" w:rsidR="007A5870" w:rsidRPr="00D44524" w:rsidRDefault="0032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7A92F" w:rsidR="007A5870" w:rsidRPr="00D44524" w:rsidRDefault="0032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81C2B8" w:rsidR="007A5870" w:rsidRPr="00D44524" w:rsidRDefault="0032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E1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F8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58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C96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CD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723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7C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D69D7" w:rsidR="0021795A" w:rsidRPr="00D44524" w:rsidRDefault="00323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A412BA" w:rsidR="0021795A" w:rsidRPr="00D44524" w:rsidRDefault="00323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EC7990" w:rsidR="0021795A" w:rsidRPr="00D44524" w:rsidRDefault="00323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83EF25" w:rsidR="0021795A" w:rsidRPr="00D44524" w:rsidRDefault="00323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DEC8A" w:rsidR="0021795A" w:rsidRPr="00D44524" w:rsidRDefault="00323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2771A" w:rsidR="0021795A" w:rsidRPr="00D44524" w:rsidRDefault="00323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C44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823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F4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06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A0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D83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02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0A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3E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72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EFD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2024-07-01T05:47:00.0000000Z</dcterms:modified>
</coreProperties>
</file>