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46272" w:rsidR="00D930ED" w:rsidRPr="00EA69E9" w:rsidRDefault="004703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55208" w:rsidR="00D930ED" w:rsidRPr="00790574" w:rsidRDefault="004703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EC73D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F4D72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6F230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862B3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C58A4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74208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15FC8" w:rsidR="00B87ED3" w:rsidRPr="00FC7F6A" w:rsidRDefault="0047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8D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36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2B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1D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36F8E" w:rsidR="00B87ED3" w:rsidRPr="00D44524" w:rsidRDefault="0047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64EE4" w:rsidR="00B87ED3" w:rsidRPr="00D44524" w:rsidRDefault="0047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30447" w:rsidR="00B87ED3" w:rsidRPr="00D44524" w:rsidRDefault="0047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43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AD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6D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2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B6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D5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7E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2EAB9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F5488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5959D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CA0F7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329DD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21EC0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85F4D" w:rsidR="000B5588" w:rsidRPr="00D44524" w:rsidRDefault="0047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39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AB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95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7F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9E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2A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CF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AC8AD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78483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68874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377FA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710C4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7C465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250D7" w:rsidR="00846B8B" w:rsidRPr="00D44524" w:rsidRDefault="0047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16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35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D8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EA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AF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62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41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CCED9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AF338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ED0B7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1491E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889B7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1F21E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03682" w:rsidR="007A5870" w:rsidRPr="00D44524" w:rsidRDefault="0047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81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16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9D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F0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80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23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80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DD081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01604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D33AD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77EEB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FDA95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3DE15" w:rsidR="0021795A" w:rsidRPr="00D44524" w:rsidRDefault="0047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E2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4D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9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45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CF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14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BA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0A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03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30B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2024-07-01T04:25:00.0000000Z</dcterms:modified>
</coreProperties>
</file>