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B9060" w:rsidR="00D930ED" w:rsidRPr="00EA69E9" w:rsidRDefault="00167A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99A66" w:rsidR="00D930ED" w:rsidRPr="00790574" w:rsidRDefault="00167A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3247F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0E2F4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7B5E9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82792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2CC00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BE56B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67707" w:rsidR="00B87ED3" w:rsidRPr="00FC7F6A" w:rsidRDefault="0016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4F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52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D9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74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57409" w:rsidR="00B87ED3" w:rsidRPr="00D44524" w:rsidRDefault="0016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9EBF9" w:rsidR="00B87ED3" w:rsidRPr="00D44524" w:rsidRDefault="0016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03716" w:rsidR="00B87ED3" w:rsidRPr="00D44524" w:rsidRDefault="0016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2F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5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C8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27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12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E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E1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BC85B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B308D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668DE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B0F3F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5CDD4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44186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CE8B9" w:rsidR="000B5588" w:rsidRPr="00D44524" w:rsidRDefault="0016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22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28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20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4A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6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28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8C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894A4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084B2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E9062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AC2A8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F3524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AE548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13878" w:rsidR="00846B8B" w:rsidRPr="00D44524" w:rsidRDefault="0016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B5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F8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5E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A6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67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AA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03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F6516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AF2EA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A4B6C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D0DAF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99F84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5793B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15CB9" w:rsidR="007A5870" w:rsidRPr="00D44524" w:rsidRDefault="0016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5F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5B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C4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2D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94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8B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ED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E339C" w:rsidR="0021795A" w:rsidRPr="00D44524" w:rsidRDefault="0016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F328F" w:rsidR="0021795A" w:rsidRPr="00D44524" w:rsidRDefault="0016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0E391" w:rsidR="0021795A" w:rsidRPr="00D44524" w:rsidRDefault="0016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FC7B0" w:rsidR="0021795A" w:rsidRPr="00D44524" w:rsidRDefault="0016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27939" w:rsidR="0021795A" w:rsidRPr="00D44524" w:rsidRDefault="0016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B5038" w:rsidR="0021795A" w:rsidRPr="00D44524" w:rsidRDefault="0016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0A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EC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37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72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C9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15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15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5F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A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67A5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