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97E0C" w:rsidR="00D930ED" w:rsidRPr="00EA69E9" w:rsidRDefault="00B07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88A1D" w:rsidR="00D930ED" w:rsidRPr="00790574" w:rsidRDefault="00B07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3E0B3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70584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7F002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AC644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99D01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28024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E7BD9" w:rsidR="00B87ED3" w:rsidRPr="00FC7F6A" w:rsidRDefault="00B0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77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F4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94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7A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9EFC7" w:rsidR="00B87ED3" w:rsidRPr="00D44524" w:rsidRDefault="00B0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6BD53" w:rsidR="00B87ED3" w:rsidRPr="00D44524" w:rsidRDefault="00B0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A6F11" w:rsidR="00B87ED3" w:rsidRPr="00D44524" w:rsidRDefault="00B0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1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C7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4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84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06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9C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39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E6DDC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5A637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417F3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2A865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E1137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AFF9A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E7A7E" w:rsidR="000B5588" w:rsidRPr="00D44524" w:rsidRDefault="00B0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94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65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7A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33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74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C8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E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AA72E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2059B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83892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6EEF3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BA264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273D0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BE887" w:rsidR="00846B8B" w:rsidRPr="00D44524" w:rsidRDefault="00B0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C6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DF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F2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8FE81" w:rsidR="007A5870" w:rsidRPr="00EA69E9" w:rsidRDefault="00B07F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19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1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4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05A3F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85501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08186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E6F4C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91854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3A90D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A6E8D" w:rsidR="007A5870" w:rsidRPr="00D44524" w:rsidRDefault="00B0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30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1B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5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09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71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92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00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C239A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15429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EBF7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99DCF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B9B3D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11B6A" w:rsidR="0021795A" w:rsidRPr="00D44524" w:rsidRDefault="00B0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8C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E9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66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25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7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F5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58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D7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5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