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69C06" w:rsidR="00D930ED" w:rsidRPr="00EA69E9" w:rsidRDefault="00E72E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66349" w:rsidR="00D930ED" w:rsidRPr="00790574" w:rsidRDefault="00E72E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985EE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9E940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28C85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E2D41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2C244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26C7B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96B4F" w:rsidR="00B87ED3" w:rsidRPr="00FC7F6A" w:rsidRDefault="00E72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BC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4F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33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D3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C4E5F" w:rsidR="00B87ED3" w:rsidRPr="00D44524" w:rsidRDefault="00E72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7E316" w:rsidR="00B87ED3" w:rsidRPr="00D44524" w:rsidRDefault="00E72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475C5" w:rsidR="00B87ED3" w:rsidRPr="00D44524" w:rsidRDefault="00E72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57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38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E9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2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74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F9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6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D00C3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FBB99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B953B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94A77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BF3DD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F6DD2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C4DCC" w:rsidR="000B5588" w:rsidRPr="00D44524" w:rsidRDefault="00E72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2E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C9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8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A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74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4E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15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AC4B0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0AA50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1F591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7BE0D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A6468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59114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130EA" w:rsidR="00846B8B" w:rsidRPr="00D44524" w:rsidRDefault="00E72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8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28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6A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2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AB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B9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E2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4B252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C0477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5A81B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79F8A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0A14B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58CC5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E33B1" w:rsidR="007A5870" w:rsidRPr="00D44524" w:rsidRDefault="00E72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9F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4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E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01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87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64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41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4D9DE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6AAA2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8B7F0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E79B6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DDEE3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5866E" w:rsidR="0021795A" w:rsidRPr="00D44524" w:rsidRDefault="00E72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37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6E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CF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53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FE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C8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3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55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E2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2025-07-21T19:32:00.0000000Z</dcterms:modified>
</coreProperties>
</file>