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22598" w:rsidR="00D930ED" w:rsidRPr="00EA69E9" w:rsidRDefault="00AE4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C0571" w:rsidR="00D930ED" w:rsidRPr="00790574" w:rsidRDefault="00AE4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ED50F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CB2CD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A3B37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9DDFB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BD217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C26EE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B733D" w:rsidR="00B87ED3" w:rsidRPr="00FC7F6A" w:rsidRDefault="00AE4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9B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92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43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7C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05BB8" w:rsidR="00B87ED3" w:rsidRPr="00D44524" w:rsidRDefault="00AE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8F81B" w:rsidR="00B87ED3" w:rsidRPr="00D44524" w:rsidRDefault="00AE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59039" w:rsidR="00B87ED3" w:rsidRPr="00D44524" w:rsidRDefault="00AE4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7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BD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2D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5C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B9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2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A8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0DBCF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E14D3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B8D48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9D09F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45D98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E2DDC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524EC" w:rsidR="000B5588" w:rsidRPr="00D44524" w:rsidRDefault="00AE4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D5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19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7E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55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7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23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63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ECAFF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616BD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29427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A1E84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8A62C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91716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77A19" w:rsidR="00846B8B" w:rsidRPr="00D44524" w:rsidRDefault="00AE4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E9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33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A9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8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BA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7A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3D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8B09A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437B5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7EC35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01DAE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00BC5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D63D7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0A599" w:rsidR="007A5870" w:rsidRPr="00D44524" w:rsidRDefault="00AE4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9E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D8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F4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08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C0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DD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F8BFA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2113E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A7D43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489C7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AD337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828BC" w:rsidR="0021795A" w:rsidRPr="00D44524" w:rsidRDefault="00AE4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70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9E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C2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4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66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5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F9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54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AE455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