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C9540B" w:rsidR="00D930ED" w:rsidRPr="00EA69E9" w:rsidRDefault="00A610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31B42" w:rsidR="00D930ED" w:rsidRPr="00790574" w:rsidRDefault="00A610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99B1E" w:rsidR="00B87ED3" w:rsidRPr="00FC7F6A" w:rsidRDefault="00A61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44FD9" w:rsidR="00B87ED3" w:rsidRPr="00FC7F6A" w:rsidRDefault="00A61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1E97B" w:rsidR="00B87ED3" w:rsidRPr="00FC7F6A" w:rsidRDefault="00A61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2FF5A" w:rsidR="00B87ED3" w:rsidRPr="00FC7F6A" w:rsidRDefault="00A61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E28F38" w:rsidR="00B87ED3" w:rsidRPr="00FC7F6A" w:rsidRDefault="00A61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84210" w:rsidR="00B87ED3" w:rsidRPr="00FC7F6A" w:rsidRDefault="00A61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E0367" w:rsidR="00B87ED3" w:rsidRPr="00FC7F6A" w:rsidRDefault="00A61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896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28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14D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87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6451F" w:rsidR="00B87ED3" w:rsidRPr="00D44524" w:rsidRDefault="00A61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94074" w:rsidR="00B87ED3" w:rsidRPr="00D44524" w:rsidRDefault="00A61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AB78B" w:rsidR="00B87ED3" w:rsidRPr="00D44524" w:rsidRDefault="00A61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06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992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2B1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08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6A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A5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301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84148A" w:rsidR="000B5588" w:rsidRPr="00D44524" w:rsidRDefault="00A61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7D412" w:rsidR="000B5588" w:rsidRPr="00D44524" w:rsidRDefault="00A61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4CAD7" w:rsidR="000B5588" w:rsidRPr="00D44524" w:rsidRDefault="00A61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82AF9" w:rsidR="000B5588" w:rsidRPr="00D44524" w:rsidRDefault="00A61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6F308" w:rsidR="000B5588" w:rsidRPr="00D44524" w:rsidRDefault="00A61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84FB9" w:rsidR="000B5588" w:rsidRPr="00D44524" w:rsidRDefault="00A61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DD5B3" w:rsidR="000B5588" w:rsidRPr="00D44524" w:rsidRDefault="00A61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4D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F6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466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55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764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73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C0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6242A" w:rsidR="00846B8B" w:rsidRPr="00D44524" w:rsidRDefault="00A61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EBF5C" w:rsidR="00846B8B" w:rsidRPr="00D44524" w:rsidRDefault="00A61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2345CD" w:rsidR="00846B8B" w:rsidRPr="00D44524" w:rsidRDefault="00A61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FFE46" w:rsidR="00846B8B" w:rsidRPr="00D44524" w:rsidRDefault="00A61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B4F1BA" w:rsidR="00846B8B" w:rsidRPr="00D44524" w:rsidRDefault="00A61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081E7" w:rsidR="00846B8B" w:rsidRPr="00D44524" w:rsidRDefault="00A61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0F605" w:rsidR="00846B8B" w:rsidRPr="00D44524" w:rsidRDefault="00A61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161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FF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399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AB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A3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46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EAF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9C0CC" w:rsidR="007A5870" w:rsidRPr="00D44524" w:rsidRDefault="00A61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AF5B1" w:rsidR="007A5870" w:rsidRPr="00D44524" w:rsidRDefault="00A61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25957" w:rsidR="007A5870" w:rsidRPr="00D44524" w:rsidRDefault="00A61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E02C4" w:rsidR="007A5870" w:rsidRPr="00D44524" w:rsidRDefault="00A61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5A5EE" w:rsidR="007A5870" w:rsidRPr="00D44524" w:rsidRDefault="00A61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CEA65" w:rsidR="007A5870" w:rsidRPr="00D44524" w:rsidRDefault="00A61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232EB" w:rsidR="007A5870" w:rsidRPr="00D44524" w:rsidRDefault="00A61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662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07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DA1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CE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B7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78F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82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68D8C" w:rsidR="0021795A" w:rsidRPr="00D44524" w:rsidRDefault="00A61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D22C8" w:rsidR="0021795A" w:rsidRPr="00D44524" w:rsidRDefault="00A61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DBD54" w:rsidR="0021795A" w:rsidRPr="00D44524" w:rsidRDefault="00A61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FBDEA" w:rsidR="0021795A" w:rsidRPr="00D44524" w:rsidRDefault="00A61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C70232" w:rsidR="0021795A" w:rsidRPr="00D44524" w:rsidRDefault="00A61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733E35" w:rsidR="0021795A" w:rsidRPr="00D44524" w:rsidRDefault="00A61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DB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11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BC1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51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95B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BF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65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40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0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008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F8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